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78D" w:rsidRDefault="0068178D" w:rsidP="0068178D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</w:p>
    <w:p w:rsidR="0068178D" w:rsidRPr="0068178D" w:rsidRDefault="0068178D" w:rsidP="0068178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8178D">
        <w:rPr>
          <w:rFonts w:ascii="標楷體" w:eastAsia="標楷體" w:hAnsi="標楷體" w:hint="eastAsia"/>
          <w:b/>
          <w:sz w:val="32"/>
          <w:szCs w:val="32"/>
        </w:rPr>
        <w:t>土庫國小附設幼兒園108學年度第二學期新生錄取名單</w:t>
      </w:r>
    </w:p>
    <w:tbl>
      <w:tblPr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1416"/>
        <w:gridCol w:w="2978"/>
        <w:gridCol w:w="4387"/>
      </w:tblGrid>
      <w:tr w:rsidR="0068178D" w:rsidRPr="0068178D" w:rsidTr="00A03BA9">
        <w:trPr>
          <w:trHeight w:val="33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正取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姓名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組別順位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錄取說明</w:t>
            </w:r>
          </w:p>
        </w:tc>
      </w:tr>
      <w:tr w:rsidR="0068178D" w:rsidTr="00A03BA9">
        <w:trPr>
          <w:trHeight w:val="308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78D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F26D82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郭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0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瑄</w:t>
            </w:r>
            <w:proofErr w:type="gram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9084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5足歲組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1C637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五歲優先入園之第一、二順位幼兒。</w:t>
            </w:r>
          </w:p>
        </w:tc>
      </w:tr>
    </w:tbl>
    <w:p w:rsidR="0068178D" w:rsidRDefault="0068178D" w:rsidP="0068178D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</w:p>
    <w:p w:rsidR="0068178D" w:rsidRDefault="0068178D" w:rsidP="0068178D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</w:p>
    <w:p w:rsidR="0068178D" w:rsidRPr="001C637A" w:rsidRDefault="0068178D" w:rsidP="0068178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C637A">
        <w:rPr>
          <w:rFonts w:ascii="標楷體" w:eastAsia="標楷體" w:hAnsi="標楷體" w:hint="eastAsia"/>
          <w:b/>
          <w:sz w:val="32"/>
          <w:szCs w:val="32"/>
        </w:rPr>
        <w:t>土庫國小附設幼兒園108學年度第二學期新生備取名單</w:t>
      </w:r>
    </w:p>
    <w:tbl>
      <w:tblPr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1416"/>
        <w:gridCol w:w="2836"/>
        <w:gridCol w:w="4529"/>
      </w:tblGrid>
      <w:tr w:rsidR="0068178D" w:rsidRPr="0068178D" w:rsidTr="00A03BA9">
        <w:trPr>
          <w:trHeight w:val="33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備取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姓名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組別順位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78D" w:rsidRP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68178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備取順位說明</w:t>
            </w:r>
          </w:p>
        </w:tc>
      </w:tr>
      <w:tr w:rsidR="0068178D" w:rsidTr="00A03BA9">
        <w:trPr>
          <w:trHeight w:val="308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78D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F26D82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郭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0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耘</w:t>
            </w:r>
            <w:proofErr w:type="gram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1C637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4足歲組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1C637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四歲優先入園之第三至五順位幼兒。</w:t>
            </w:r>
          </w:p>
        </w:tc>
      </w:tr>
      <w:tr w:rsidR="0068178D" w:rsidTr="00A03BA9">
        <w:trPr>
          <w:trHeight w:val="54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8D" w:rsidRPr="00F26D82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君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1C637A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637A">
              <w:rPr>
                <w:rFonts w:ascii="標楷體" w:eastAsia="標楷體" w:hAnsi="標楷體" w:hint="eastAsia"/>
                <w:sz w:val="28"/>
                <w:szCs w:val="28"/>
              </w:rPr>
              <w:t>4足歲組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68178D" w:rsidRDefault="0068178D" w:rsidP="00A03BA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8178D">
              <w:rPr>
                <w:rFonts w:ascii="標楷體" w:eastAsia="標楷體" w:hAnsi="標楷體" w:hint="eastAsia"/>
                <w:sz w:val="28"/>
                <w:szCs w:val="28"/>
              </w:rPr>
              <w:t>四歲之場地學校學區內幼兒。</w:t>
            </w:r>
          </w:p>
        </w:tc>
      </w:tr>
      <w:tr w:rsidR="0068178D" w:rsidTr="00A03BA9">
        <w:trPr>
          <w:trHeight w:val="54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78D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178D" w:rsidRPr="00F26D82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周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璿</w:t>
            </w:r>
            <w:proofErr w:type="gram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78D" w:rsidRPr="00790842" w:rsidRDefault="0068178D" w:rsidP="00A03BA9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Pr="0079084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足歲組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spacing w:line="0" w:lineRule="atLeast"/>
              <w:rPr>
                <w:sz w:val="28"/>
                <w:szCs w:val="28"/>
              </w:rPr>
            </w:pPr>
            <w:r w:rsidRPr="0068178D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三歲之場地學校學區內幼兒。</w:t>
            </w:r>
          </w:p>
        </w:tc>
      </w:tr>
      <w:tr w:rsidR="0068178D" w:rsidTr="00A03BA9">
        <w:trPr>
          <w:trHeight w:val="54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78D" w:rsidRDefault="0068178D" w:rsidP="00A03BA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178D" w:rsidRPr="00F26D82" w:rsidRDefault="0068178D" w:rsidP="00A03BA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盧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78D" w:rsidRPr="00790842" w:rsidRDefault="0068178D" w:rsidP="00A03BA9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Pr="0079084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足歲組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8D" w:rsidRPr="00790842" w:rsidRDefault="0068178D" w:rsidP="00A03BA9">
            <w:pPr>
              <w:spacing w:line="0" w:lineRule="atLeast"/>
              <w:rPr>
                <w:sz w:val="28"/>
                <w:szCs w:val="28"/>
              </w:rPr>
            </w:pPr>
            <w:r w:rsidRPr="0068178D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三歲一般幼兒</w:t>
            </w:r>
          </w:p>
        </w:tc>
      </w:tr>
    </w:tbl>
    <w:p w:rsidR="0068178D" w:rsidRDefault="0068178D" w:rsidP="0068178D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</w:p>
    <w:p w:rsidR="0068178D" w:rsidRDefault="0068178D" w:rsidP="006A1899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</w:p>
    <w:p w:rsidR="00484DAC" w:rsidRDefault="00484DAC" w:rsidP="00484DAC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承辦人:蘇玉如       幼兒園主任:</w:t>
      </w:r>
      <w:r w:rsidRPr="005E3399">
        <w:rPr>
          <w:rFonts w:hint="eastAsia"/>
        </w:rPr>
        <w:t xml:space="preserve"> </w:t>
      </w:r>
      <w:r w:rsidRPr="005E3399">
        <w:rPr>
          <w:rFonts w:ascii="標楷體" w:eastAsia="標楷體" w:hAnsi="標楷體" w:hint="eastAsia"/>
          <w:kern w:val="0"/>
          <w:sz w:val="28"/>
          <w:szCs w:val="28"/>
        </w:rPr>
        <w:t>蘇玉如</w:t>
      </w:r>
      <w:r w:rsidRPr="0004216F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校長:戴國璋   </w:t>
      </w:r>
    </w:p>
    <w:p w:rsidR="00484DAC" w:rsidRPr="00484DAC" w:rsidRDefault="00484DAC" w:rsidP="006A1899">
      <w:pPr>
        <w:jc w:val="center"/>
        <w:rPr>
          <w:rFonts w:ascii="標楷體" w:eastAsia="標楷體" w:hAnsi="標楷體" w:hint="eastAsia"/>
          <w:color w:val="000000" w:themeColor="text1"/>
          <w:sz w:val="40"/>
          <w:szCs w:val="40"/>
        </w:rPr>
      </w:pPr>
    </w:p>
    <w:sectPr w:rsidR="00484DAC" w:rsidRPr="00484DAC" w:rsidSect="003623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DB3" w:rsidRDefault="00F62DB3" w:rsidP="00362323">
      <w:r>
        <w:separator/>
      </w:r>
    </w:p>
  </w:endnote>
  <w:endnote w:type="continuationSeparator" w:id="0">
    <w:p w:rsidR="00F62DB3" w:rsidRDefault="00F62DB3" w:rsidP="0036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DB3" w:rsidRDefault="00F62DB3" w:rsidP="00362323">
      <w:r>
        <w:separator/>
      </w:r>
    </w:p>
  </w:footnote>
  <w:footnote w:type="continuationSeparator" w:id="0">
    <w:p w:rsidR="00F62DB3" w:rsidRDefault="00F62DB3" w:rsidP="00362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97"/>
    <w:rsid w:val="0015080D"/>
    <w:rsid w:val="001C4588"/>
    <w:rsid w:val="001C637A"/>
    <w:rsid w:val="001D2017"/>
    <w:rsid w:val="0027075E"/>
    <w:rsid w:val="00276548"/>
    <w:rsid w:val="002849E4"/>
    <w:rsid w:val="002B348A"/>
    <w:rsid w:val="002F5382"/>
    <w:rsid w:val="00362323"/>
    <w:rsid w:val="00484DAC"/>
    <w:rsid w:val="004A0BB7"/>
    <w:rsid w:val="00503437"/>
    <w:rsid w:val="00574C97"/>
    <w:rsid w:val="005B6007"/>
    <w:rsid w:val="005E0BFD"/>
    <w:rsid w:val="006057F1"/>
    <w:rsid w:val="00612DD1"/>
    <w:rsid w:val="00624CD5"/>
    <w:rsid w:val="00633C60"/>
    <w:rsid w:val="00644A3E"/>
    <w:rsid w:val="00664771"/>
    <w:rsid w:val="0068178D"/>
    <w:rsid w:val="006A1899"/>
    <w:rsid w:val="00734203"/>
    <w:rsid w:val="00790842"/>
    <w:rsid w:val="007B49A2"/>
    <w:rsid w:val="008A3669"/>
    <w:rsid w:val="00923E67"/>
    <w:rsid w:val="009B3ADA"/>
    <w:rsid w:val="009D5E1E"/>
    <w:rsid w:val="009E24BA"/>
    <w:rsid w:val="00A64823"/>
    <w:rsid w:val="00A70CB2"/>
    <w:rsid w:val="00AB0DBE"/>
    <w:rsid w:val="00C172C0"/>
    <w:rsid w:val="00C236E2"/>
    <w:rsid w:val="00C473DB"/>
    <w:rsid w:val="00CE1143"/>
    <w:rsid w:val="00CF3CF6"/>
    <w:rsid w:val="00D466D5"/>
    <w:rsid w:val="00D84F94"/>
    <w:rsid w:val="00DE3C6C"/>
    <w:rsid w:val="00E5539F"/>
    <w:rsid w:val="00EA689A"/>
    <w:rsid w:val="00EF11CC"/>
    <w:rsid w:val="00F26D82"/>
    <w:rsid w:val="00F32153"/>
    <w:rsid w:val="00F62DB3"/>
    <w:rsid w:val="00F8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3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2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9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9E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3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2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9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9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3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69F9-3EE6-407C-8815-330CCAED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2020-01-21T01:03:00Z</cp:lastPrinted>
  <dcterms:created xsi:type="dcterms:W3CDTF">2020-01-21T01:53:00Z</dcterms:created>
  <dcterms:modified xsi:type="dcterms:W3CDTF">2020-01-21T01:53:00Z</dcterms:modified>
</cp:coreProperties>
</file>