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 w:hint="eastAsia"/>
          <w:b/>
          <w:sz w:val="28"/>
          <w:szCs w:val="28"/>
        </w:rPr>
        <w:t>屏東縣政府教育處104學年度第一學期</w:t>
      </w: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 w:hint="eastAsia"/>
          <w:b/>
          <w:sz w:val="28"/>
          <w:szCs w:val="28"/>
        </w:rPr>
        <w:t>唐榮『</w:t>
      </w:r>
      <w:proofErr w:type="gramStart"/>
      <w:r w:rsidRPr="003C3399">
        <w:rPr>
          <w:rFonts w:ascii="標楷體" w:eastAsia="標楷體" w:hAnsi="標楷體" w:hint="eastAsia"/>
          <w:b/>
          <w:sz w:val="28"/>
          <w:szCs w:val="28"/>
        </w:rPr>
        <w:t>潮創機器人</w:t>
      </w:r>
      <w:proofErr w:type="gramEnd"/>
      <w:r w:rsidRPr="003C3399">
        <w:rPr>
          <w:rFonts w:ascii="標楷體" w:eastAsia="標楷體" w:hAnsi="標楷體" w:hint="eastAsia"/>
          <w:b/>
          <w:sz w:val="28"/>
          <w:szCs w:val="28"/>
        </w:rPr>
        <w:t>館』遊學計畫</w:t>
      </w:r>
    </w:p>
    <w:p w:rsidR="008F344E" w:rsidRPr="003C3399" w:rsidRDefault="008F344E" w:rsidP="008F344E">
      <w:pPr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8F344E" w:rsidRPr="003C3399" w:rsidRDefault="008F344E" w:rsidP="008F344E">
      <w:pPr>
        <w:ind w:leftChars="100" w:left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一、依據屏東縣政府教育處機器人計畫辦理。</w:t>
      </w:r>
    </w:p>
    <w:p w:rsidR="008F344E" w:rsidRPr="003C3399" w:rsidRDefault="008F344E" w:rsidP="008F344E">
      <w:pPr>
        <w:ind w:leftChars="100" w:left="240"/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 w:hint="eastAsia"/>
          <w:b/>
          <w:sz w:val="28"/>
          <w:szCs w:val="28"/>
        </w:rPr>
        <w:t>貳、目標</w:t>
      </w:r>
    </w:p>
    <w:p w:rsidR="008F344E" w:rsidRPr="003C3399" w:rsidRDefault="008F344E" w:rsidP="008F344E">
      <w:pPr>
        <w:ind w:leftChars="100" w:left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一、推廣機器人教育，並從動手操作中，體驗學習。</w:t>
      </w:r>
    </w:p>
    <w:p w:rsidR="008F344E" w:rsidRPr="003C3399" w:rsidRDefault="008F344E" w:rsidP="008F344E">
      <w:pPr>
        <w:ind w:leftChars="100" w:left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二、引發積木組裝及機關設計學習動機，並提高未來競爭力，與世界接軌。</w:t>
      </w:r>
    </w:p>
    <w:p w:rsidR="008F344E" w:rsidRPr="003C3399" w:rsidRDefault="008F344E" w:rsidP="008F344E">
      <w:pPr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 w:hint="eastAsia"/>
          <w:b/>
          <w:sz w:val="28"/>
          <w:szCs w:val="28"/>
        </w:rPr>
        <w:t>參、實施期程：</w:t>
      </w:r>
    </w:p>
    <w:p w:rsidR="00935FA6" w:rsidRPr="003C3399" w:rsidRDefault="008F344E" w:rsidP="00935FA6">
      <w:pPr>
        <w:rPr>
          <w:rFonts w:ascii="標楷體" w:eastAsia="標楷體" w:hAnsi="標楷體" w:hint="eastAsia"/>
        </w:rPr>
      </w:pPr>
      <w:r w:rsidRPr="003C3399">
        <w:rPr>
          <w:rFonts w:ascii="標楷體" w:eastAsia="標楷體" w:hAnsi="標楷體" w:hint="eastAsia"/>
        </w:rPr>
        <w:t xml:space="preserve"> </w:t>
      </w:r>
      <w:r w:rsidR="00935FA6" w:rsidRPr="003C3399">
        <w:rPr>
          <w:rFonts w:ascii="標楷體" w:eastAsia="標楷體" w:hAnsi="標楷體" w:hint="eastAsia"/>
        </w:rPr>
        <w:t xml:space="preserve">    </w:t>
      </w:r>
      <w:r w:rsidRPr="003C3399">
        <w:rPr>
          <w:rFonts w:ascii="標楷體" w:eastAsia="標楷體" w:hAnsi="標楷體" w:hint="eastAsia"/>
        </w:rPr>
        <w:t>自104年09月21日(一)起，至105年1月14日(四)止，每週</w:t>
      </w:r>
      <w:proofErr w:type="gramStart"/>
      <w:r w:rsidRPr="003C3399">
        <w:rPr>
          <w:rFonts w:ascii="標楷體" w:eastAsia="標楷體" w:hAnsi="標楷體" w:hint="eastAsia"/>
        </w:rPr>
        <w:t>一</w:t>
      </w:r>
      <w:proofErr w:type="gramEnd"/>
      <w:r w:rsidRPr="003C3399">
        <w:rPr>
          <w:rFonts w:ascii="標楷體" w:eastAsia="標楷體" w:hAnsi="標楷體" w:hint="eastAsia"/>
        </w:rPr>
        <w:t>及週四開放遊學。</w:t>
      </w:r>
    </w:p>
    <w:p w:rsidR="008F344E" w:rsidRPr="003C3399" w:rsidRDefault="00935FA6" w:rsidP="00935FA6">
      <w:pPr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 xml:space="preserve">     </w:t>
      </w:r>
      <w:r w:rsidR="008F344E" w:rsidRPr="003C3399">
        <w:rPr>
          <w:rFonts w:ascii="標楷體" w:eastAsia="標楷體" w:hAnsi="標楷體" w:hint="eastAsia"/>
        </w:rPr>
        <w:t>由各校依學校狀況提出半天的課程申請。</w:t>
      </w:r>
    </w:p>
    <w:p w:rsidR="008F344E" w:rsidRPr="003C3399" w:rsidRDefault="008F344E" w:rsidP="008F344E">
      <w:pPr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  <w:b/>
          <w:sz w:val="28"/>
          <w:szCs w:val="28"/>
        </w:rPr>
        <w:t>肆、服務對象：</w:t>
      </w:r>
      <w:r w:rsidRPr="003C3399">
        <w:rPr>
          <w:rFonts w:ascii="標楷體" w:eastAsia="標楷體" w:hAnsi="標楷體" w:hint="eastAsia"/>
        </w:rPr>
        <w:t>屏東縣國小學生</w:t>
      </w:r>
    </w:p>
    <w:p w:rsidR="008F344E" w:rsidRPr="003C3399" w:rsidRDefault="008F344E" w:rsidP="008F344E">
      <w:pPr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 w:hint="eastAsia"/>
          <w:b/>
          <w:sz w:val="28"/>
          <w:szCs w:val="28"/>
        </w:rPr>
        <w:t>伍、實施方式</w:t>
      </w:r>
    </w:p>
    <w:p w:rsidR="008F344E" w:rsidRPr="003C3399" w:rsidRDefault="008F344E" w:rsidP="00D9522D">
      <w:pPr>
        <w:ind w:leftChars="100" w:left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一、遊學課程採取【免收費】方式，</w:t>
      </w:r>
      <w:r w:rsidRPr="003C3399">
        <w:rPr>
          <w:rFonts w:ascii="標楷體" w:eastAsia="標楷體" w:hAnsi="標楷體" w:hint="eastAsia"/>
          <w:u w:val="double"/>
        </w:rPr>
        <w:t>惟各校交通、保險請自行處理</w:t>
      </w:r>
      <w:r w:rsidRPr="003C3399">
        <w:rPr>
          <w:rFonts w:ascii="標楷體" w:eastAsia="標楷體" w:hAnsi="標楷體" w:hint="eastAsia"/>
        </w:rPr>
        <w:t>。</w:t>
      </w:r>
    </w:p>
    <w:p w:rsidR="008F344E" w:rsidRPr="003C3399" w:rsidRDefault="008F344E" w:rsidP="008F344E">
      <w:pPr>
        <w:ind w:leftChars="100" w:left="240"/>
        <w:rPr>
          <w:rFonts w:ascii="標楷體" w:eastAsia="標楷體" w:hAnsi="標楷體"/>
          <w:b/>
        </w:rPr>
      </w:pPr>
      <w:r w:rsidRPr="003C3399">
        <w:rPr>
          <w:rFonts w:ascii="標楷體" w:eastAsia="標楷體" w:hAnsi="標楷體" w:hint="eastAsia"/>
          <w:b/>
        </w:rPr>
        <w:t>二、報名事宜：</w:t>
      </w:r>
    </w:p>
    <w:p w:rsidR="008F344E" w:rsidRPr="003C3399" w:rsidRDefault="008F344E" w:rsidP="008F344E">
      <w:pPr>
        <w:ind w:leftChars="300" w:left="96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1.因有部分時段因應本校有安排，故不開放，時間請參閱遊學時間表</w:t>
      </w:r>
      <w:r w:rsidRPr="003C3399">
        <w:rPr>
          <w:rFonts w:ascii="標楷體" w:eastAsia="標楷體" w:hAnsi="標楷體" w:hint="eastAsia"/>
          <w:bdr w:val="single" w:sz="4" w:space="0" w:color="auto"/>
        </w:rPr>
        <w:t>附件2</w:t>
      </w:r>
      <w:r w:rsidRPr="003C3399">
        <w:rPr>
          <w:rFonts w:ascii="標楷體" w:eastAsia="標楷體" w:hAnsi="標楷體" w:hint="eastAsia"/>
        </w:rPr>
        <w:t>。</w:t>
      </w:r>
    </w:p>
    <w:p w:rsidR="008F344E" w:rsidRPr="003C3399" w:rsidRDefault="008F344E" w:rsidP="008F344E">
      <w:pPr>
        <w:ind w:leftChars="304" w:left="97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2.有意願之學校，請務必於104年09月30日(三)下班前，e-mail遊學確認單</w:t>
      </w:r>
      <w:r w:rsidRPr="003C3399">
        <w:rPr>
          <w:rFonts w:ascii="標楷體" w:eastAsia="標楷體" w:hAnsi="標楷體" w:hint="eastAsia"/>
          <w:bdr w:val="single" w:sz="4" w:space="0" w:color="auto"/>
        </w:rPr>
        <w:t>附件3</w:t>
      </w:r>
      <w:r w:rsidRPr="003C3399">
        <w:rPr>
          <w:rFonts w:ascii="標楷體" w:eastAsia="標楷體" w:hAnsi="標楷體" w:hint="eastAsia"/>
        </w:rPr>
        <w:t>。若有時間衝突之學校，以e-mail表件的時間，先到先行登記。</w:t>
      </w:r>
    </w:p>
    <w:p w:rsidR="008F344E" w:rsidRPr="003C3399" w:rsidRDefault="008F344E" w:rsidP="008F344E">
      <w:pPr>
        <w:ind w:leftChars="304" w:left="850" w:hangingChars="50" w:hanging="12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3.本遊學課程建議</w:t>
      </w:r>
      <w:r w:rsidRPr="003C3399">
        <w:rPr>
          <w:rFonts w:ascii="標楷體" w:eastAsia="標楷體" w:hAnsi="標楷體" w:hint="eastAsia"/>
          <w:u w:val="double"/>
        </w:rPr>
        <w:t>四年級</w:t>
      </w:r>
      <w:r w:rsidRPr="003C3399">
        <w:rPr>
          <w:rFonts w:ascii="標楷體" w:eastAsia="標楷體" w:hAnsi="標楷體" w:hint="eastAsia"/>
        </w:rPr>
        <w:t>以上學生參與較適宜。</w:t>
      </w:r>
    </w:p>
    <w:p w:rsidR="008F344E" w:rsidRPr="003C3399" w:rsidRDefault="008F344E" w:rsidP="008F344E">
      <w:pPr>
        <w:ind w:leftChars="304" w:left="97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4.倘若排定之後，學校另有活動不便成行，亦請於</w:t>
      </w:r>
      <w:r w:rsidRPr="003C3399">
        <w:rPr>
          <w:rFonts w:ascii="標楷體" w:eastAsia="標楷體" w:hAnsi="標楷體" w:hint="eastAsia"/>
          <w:u w:val="double"/>
        </w:rPr>
        <w:t>二</w:t>
      </w:r>
      <w:proofErr w:type="gramStart"/>
      <w:r w:rsidRPr="003C3399">
        <w:rPr>
          <w:rFonts w:ascii="標楷體" w:eastAsia="標楷體" w:hAnsi="標楷體" w:hint="eastAsia"/>
          <w:u w:val="double"/>
        </w:rPr>
        <w:t>週</w:t>
      </w:r>
      <w:proofErr w:type="gramEnd"/>
      <w:r w:rsidRPr="003C3399">
        <w:rPr>
          <w:rFonts w:ascii="標楷體" w:eastAsia="標楷體" w:hAnsi="標楷體" w:hint="eastAsia"/>
          <w:u w:val="double"/>
        </w:rPr>
        <w:t>前</w:t>
      </w:r>
      <w:r w:rsidRPr="003C3399">
        <w:rPr>
          <w:rFonts w:ascii="標楷體" w:eastAsia="標楷體" w:hAnsi="標楷體" w:hint="eastAsia"/>
        </w:rPr>
        <w:t>知會唐榮國小教導處，以利安排學校後補之相關事宜。</w:t>
      </w:r>
    </w:p>
    <w:p w:rsidR="008F344E" w:rsidRPr="003C3399" w:rsidRDefault="008F344E" w:rsidP="008F344E">
      <w:pPr>
        <w:ind w:leftChars="304" w:left="97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5.因老師上課節數有限，每校每學期以登記</w:t>
      </w:r>
      <w:proofErr w:type="gramStart"/>
      <w:r w:rsidRPr="003C3399">
        <w:rPr>
          <w:rFonts w:ascii="標楷體" w:eastAsia="標楷體" w:hAnsi="標楷體" w:hint="eastAsia"/>
        </w:rPr>
        <w:t>一</w:t>
      </w:r>
      <w:proofErr w:type="gramEnd"/>
      <w:r w:rsidRPr="003C3399">
        <w:rPr>
          <w:rFonts w:ascii="標楷體" w:eastAsia="標楷體" w:hAnsi="標楷體" w:hint="eastAsia"/>
        </w:rPr>
        <w:t>梯次為原則。</w:t>
      </w:r>
    </w:p>
    <w:p w:rsidR="008F344E" w:rsidRPr="003C3399" w:rsidRDefault="008F344E" w:rsidP="008F344E">
      <w:pPr>
        <w:ind w:leftChars="100" w:left="240"/>
        <w:rPr>
          <w:rFonts w:ascii="標楷體" w:eastAsia="標楷體" w:hAnsi="標楷體"/>
          <w:b/>
        </w:rPr>
      </w:pPr>
      <w:r w:rsidRPr="003C3399">
        <w:rPr>
          <w:rFonts w:ascii="標楷體" w:eastAsia="標楷體" w:hAnsi="標楷體" w:hint="eastAsia"/>
          <w:b/>
        </w:rPr>
        <w:t>三、課程規劃：</w:t>
      </w:r>
    </w:p>
    <w:p w:rsidR="008F344E" w:rsidRPr="003C3399" w:rsidRDefault="008F344E" w:rsidP="008F344E">
      <w:pPr>
        <w:ind w:leftChars="300" w:left="96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1.請</w:t>
      </w:r>
      <w:proofErr w:type="gramStart"/>
      <w:r w:rsidRPr="003C3399">
        <w:rPr>
          <w:rFonts w:ascii="標楷體" w:eastAsia="標楷體" w:hAnsi="標楷體" w:hint="eastAsia"/>
        </w:rPr>
        <w:t>於遊村前一週</w:t>
      </w:r>
      <w:proofErr w:type="gramEnd"/>
      <w:r w:rsidRPr="003C3399">
        <w:rPr>
          <w:rFonts w:ascii="標楷體" w:eastAsia="標楷體" w:hAnsi="標楷體" w:hint="eastAsia"/>
        </w:rPr>
        <w:t>e-mail學生分組名冊機器人課程分二組</w:t>
      </w:r>
      <w:r w:rsidRPr="003C3399">
        <w:rPr>
          <w:rFonts w:ascii="標楷體" w:eastAsia="標楷體" w:hAnsi="標楷體" w:hint="eastAsia"/>
          <w:bdr w:val="single" w:sz="4" w:space="0" w:color="auto"/>
        </w:rPr>
        <w:t>附件4</w:t>
      </w:r>
      <w:r w:rsidRPr="003C3399">
        <w:rPr>
          <w:rFonts w:ascii="標楷體" w:eastAsia="標楷體" w:hAnsi="標楷體" w:hint="eastAsia"/>
        </w:rPr>
        <w:t>，並自製簡單名牌(含中英文)別於左胸。</w:t>
      </w:r>
    </w:p>
    <w:p w:rsidR="008F344E" w:rsidRPr="003C3399" w:rsidRDefault="008F344E" w:rsidP="008F344E">
      <w:pPr>
        <w:ind w:leftChars="300" w:left="96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2.為維護教學品質及場地限制，學生總數40人為上限。</w:t>
      </w:r>
    </w:p>
    <w:p w:rsidR="008F344E" w:rsidRPr="003C3399" w:rsidRDefault="008F344E" w:rsidP="008F344E">
      <w:pPr>
        <w:rPr>
          <w:rFonts w:ascii="標楷體" w:eastAsia="標楷體" w:hAnsi="標楷體"/>
          <w:b/>
        </w:rPr>
      </w:pPr>
      <w:r w:rsidRPr="003C3399">
        <w:rPr>
          <w:rFonts w:ascii="標楷體" w:eastAsia="標楷體" w:hAnsi="標楷體" w:hint="eastAsia"/>
          <w:b/>
        </w:rPr>
        <w:t>四、配合事項：</w:t>
      </w:r>
    </w:p>
    <w:p w:rsidR="008F344E" w:rsidRPr="003C3399" w:rsidRDefault="008F344E" w:rsidP="008F344E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1.請安排貴校帶隊老師至少2人，並入班協助學生學習及秩序掌控。唐榮潮創機器人館位置，請參閱</w:t>
      </w:r>
      <w:r w:rsidRPr="003C3399">
        <w:rPr>
          <w:rFonts w:ascii="標楷體" w:eastAsia="標楷體" w:hAnsi="標楷體" w:hint="eastAsia"/>
          <w:bdr w:val="single" w:sz="4" w:space="0" w:color="auto"/>
        </w:rPr>
        <w:t>附件1</w:t>
      </w:r>
      <w:r w:rsidRPr="003C3399">
        <w:rPr>
          <w:rFonts w:ascii="標楷體" w:eastAsia="標楷體" w:hAnsi="標楷體" w:hint="eastAsia"/>
        </w:rPr>
        <w:t>。</w:t>
      </w:r>
    </w:p>
    <w:p w:rsidR="008F344E" w:rsidRPr="003C3399" w:rsidRDefault="008F344E" w:rsidP="008F344E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2.課程中，請隨隊老師協助維持秩序並拍照，並於活動後各挑選6張寄到承辦人信箱。</w:t>
      </w:r>
    </w:p>
    <w:p w:rsidR="008F344E" w:rsidRPr="003C3399" w:rsidRDefault="008F344E" w:rsidP="008F344E">
      <w:pPr>
        <w:spacing w:line="320" w:lineRule="exact"/>
        <w:ind w:leftChars="200" w:left="48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3.為維護場地清潔，請勿嚼食口香糖或攜帶零食，並配合安排入教室上課。</w:t>
      </w:r>
    </w:p>
    <w:p w:rsidR="008F344E" w:rsidRPr="003C3399" w:rsidRDefault="008F344E" w:rsidP="008F344E">
      <w:pPr>
        <w:spacing w:line="320" w:lineRule="exact"/>
        <w:ind w:leftChars="200" w:left="720" w:hangingChars="100" w:hanging="240"/>
        <w:rPr>
          <w:rFonts w:ascii="標楷體" w:eastAsia="標楷體" w:hAnsi="標楷體" w:hint="eastAsia"/>
        </w:rPr>
      </w:pPr>
      <w:r w:rsidRPr="003C3399">
        <w:rPr>
          <w:rFonts w:ascii="標楷體" w:eastAsia="標楷體" w:hAnsi="標楷體" w:hint="eastAsia"/>
        </w:rPr>
        <w:t>4.為維護本校學生受教環境，休息時間請不要離開各館上課範圍（本棟大樓三樓），</w:t>
      </w:r>
    </w:p>
    <w:p w:rsidR="008F344E" w:rsidRPr="003C3399" w:rsidRDefault="008F344E" w:rsidP="008F344E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 xml:space="preserve"> </w:t>
      </w:r>
      <w:proofErr w:type="gramStart"/>
      <w:r w:rsidRPr="003C3399">
        <w:rPr>
          <w:rFonts w:ascii="標楷體" w:eastAsia="標楷體" w:hAnsi="標楷體" w:hint="eastAsia"/>
        </w:rPr>
        <w:t>位置圖請參閱</w:t>
      </w:r>
      <w:proofErr w:type="gramEnd"/>
      <w:r w:rsidRPr="003C3399">
        <w:rPr>
          <w:rFonts w:ascii="標楷體" w:eastAsia="標楷體" w:hAnsi="標楷體" w:hint="eastAsia"/>
          <w:bdr w:val="single" w:sz="4" w:space="0" w:color="auto"/>
        </w:rPr>
        <w:t>附件1</w:t>
      </w:r>
      <w:r w:rsidRPr="003C3399">
        <w:rPr>
          <w:rFonts w:ascii="標楷體" w:eastAsia="標楷體" w:hAnsi="標楷體" w:hint="eastAsia"/>
        </w:rPr>
        <w:t>。</w:t>
      </w:r>
    </w:p>
    <w:p w:rsidR="008F344E" w:rsidRPr="003C3399" w:rsidRDefault="008F344E" w:rsidP="008F344E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5.為節約能源，請各校帶隊老師帶隊離開教室時協助關閉各項電源。</w:t>
      </w:r>
    </w:p>
    <w:p w:rsidR="008F344E" w:rsidRPr="003C3399" w:rsidRDefault="008F344E" w:rsidP="008F344E">
      <w:pPr>
        <w:spacing w:line="320" w:lineRule="exact"/>
        <w:rPr>
          <w:rFonts w:ascii="標楷體" w:eastAsia="標楷體" w:hAnsi="標楷體"/>
          <w:b/>
        </w:rPr>
      </w:pPr>
      <w:r w:rsidRPr="003C3399">
        <w:rPr>
          <w:rFonts w:ascii="標楷體" w:eastAsia="標楷體" w:hAnsi="標楷體" w:hint="eastAsia"/>
          <w:b/>
        </w:rPr>
        <w:lastRenderedPageBreak/>
        <w:t>五、如有任何疑問請洽唐榮國小行政助理黃琮仁先生及英專葉人豪先生。</w:t>
      </w:r>
    </w:p>
    <w:p w:rsidR="008F344E" w:rsidRPr="003C3399" w:rsidRDefault="008F344E" w:rsidP="008F344E">
      <w:pPr>
        <w:spacing w:line="320" w:lineRule="exact"/>
        <w:rPr>
          <w:rFonts w:ascii="標楷體" w:eastAsia="標楷體" w:hAnsi="標楷體"/>
          <w:color w:val="FF0000"/>
        </w:rPr>
      </w:pPr>
      <w:r w:rsidRPr="003C3399">
        <w:rPr>
          <w:rFonts w:ascii="標楷體" w:eastAsia="標楷體" w:hAnsi="標楷體" w:hint="eastAsia"/>
        </w:rPr>
        <w:t xml:space="preserve">　  聯絡電話：08-7322306        聯絡email：tanglungev@gmail.com</w:t>
      </w:r>
    </w:p>
    <w:p w:rsidR="008F344E" w:rsidRPr="003C3399" w:rsidRDefault="008F344E" w:rsidP="008F344E">
      <w:pPr>
        <w:spacing w:line="320" w:lineRule="exact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 xml:space="preserve">  　傳    真：08-7328521。      地址：屏東縣屏東市中山路41號</w:t>
      </w:r>
    </w:p>
    <w:p w:rsidR="008F344E" w:rsidRPr="003C3399" w:rsidRDefault="008F344E" w:rsidP="008F344E">
      <w:pPr>
        <w:spacing w:line="320" w:lineRule="exact"/>
        <w:rPr>
          <w:rFonts w:ascii="標楷體" w:eastAsia="標楷體" w:hAnsi="標楷體"/>
          <w:b/>
        </w:rPr>
      </w:pPr>
      <w:r w:rsidRPr="003C3399">
        <w:rPr>
          <w:rFonts w:ascii="標楷體" w:eastAsia="標楷體" w:hAnsi="標楷體" w:hint="eastAsia"/>
          <w:b/>
        </w:rPr>
        <w:t>陸、經費：</w:t>
      </w:r>
    </w:p>
    <w:p w:rsidR="008F344E" w:rsidRPr="003C3399" w:rsidRDefault="008F344E" w:rsidP="008F344E">
      <w:pPr>
        <w:spacing w:line="320" w:lineRule="exact"/>
        <w:ind w:leftChars="200" w:left="48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本計畫所需經費，由屏東縣政府相關經費下支應。</w:t>
      </w:r>
    </w:p>
    <w:p w:rsidR="008F344E" w:rsidRPr="003C3399" w:rsidRDefault="008F344E" w:rsidP="008F344E">
      <w:pPr>
        <w:spacing w:line="320" w:lineRule="exact"/>
        <w:rPr>
          <w:rFonts w:ascii="標楷體" w:eastAsia="標楷體" w:hAnsi="標楷體"/>
          <w:b/>
        </w:rPr>
      </w:pPr>
      <w:proofErr w:type="gramStart"/>
      <w:r w:rsidRPr="003C3399">
        <w:rPr>
          <w:rFonts w:ascii="標楷體" w:eastAsia="標楷體" w:hAnsi="標楷體" w:hint="eastAsia"/>
          <w:b/>
        </w:rPr>
        <w:t>柒</w:t>
      </w:r>
      <w:proofErr w:type="gramEnd"/>
      <w:r w:rsidRPr="003C3399">
        <w:rPr>
          <w:rFonts w:ascii="標楷體" w:eastAsia="標楷體" w:hAnsi="標楷體" w:hint="eastAsia"/>
          <w:b/>
        </w:rPr>
        <w:t>、獎勵</w:t>
      </w:r>
    </w:p>
    <w:p w:rsidR="008F344E" w:rsidRPr="003C3399" w:rsidRDefault="008F344E" w:rsidP="008F344E">
      <w:pPr>
        <w:spacing w:line="320" w:lineRule="exact"/>
        <w:ind w:leftChars="200" w:left="480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承辦本計畫相關人員，於計畫結束之後，依屏東縣獎勵辦理辦理敘獎。</w:t>
      </w:r>
    </w:p>
    <w:p w:rsidR="008F344E" w:rsidRPr="003C3399" w:rsidRDefault="008F344E" w:rsidP="008F344E">
      <w:pPr>
        <w:spacing w:line="320" w:lineRule="exact"/>
        <w:rPr>
          <w:rFonts w:ascii="標楷體" w:eastAsia="標楷體" w:hAnsi="標楷體"/>
          <w:b/>
        </w:rPr>
      </w:pPr>
      <w:r w:rsidRPr="003C3399">
        <w:rPr>
          <w:rFonts w:ascii="標楷體" w:eastAsia="標楷體" w:hAnsi="標楷體" w:hint="eastAsia"/>
          <w:b/>
        </w:rPr>
        <w:t>捌、本計畫經陳核後之行，修正時亦同。</w:t>
      </w:r>
    </w:p>
    <w:p w:rsidR="008F344E" w:rsidRPr="003C3399" w:rsidRDefault="008F344E" w:rsidP="008F344E">
      <w:pPr>
        <w:rPr>
          <w:rFonts w:ascii="標楷體" w:eastAsia="標楷體" w:hAnsi="標楷體"/>
          <w:bdr w:val="single" w:sz="4" w:space="0" w:color="auto"/>
        </w:rPr>
      </w:pPr>
      <w:r w:rsidRPr="003C3399">
        <w:rPr>
          <w:rFonts w:ascii="標楷體" w:eastAsia="標楷體" w:hAnsi="標楷體"/>
        </w:rPr>
        <w:br w:type="page"/>
      </w:r>
      <w:r w:rsidRPr="003C3399">
        <w:rPr>
          <w:rFonts w:ascii="標楷體" w:eastAsia="標楷體" w:hAnsi="標楷體" w:hint="eastAsia"/>
          <w:bdr w:val="single" w:sz="4" w:space="0" w:color="auto"/>
        </w:rPr>
        <w:lastRenderedPageBreak/>
        <w:t>附件1</w:t>
      </w: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C3399">
        <w:rPr>
          <w:rFonts w:ascii="標楷體" w:eastAsia="標楷體" w:hAnsi="標楷體" w:hint="eastAsia"/>
          <w:b/>
          <w:sz w:val="32"/>
          <w:szCs w:val="32"/>
        </w:rPr>
        <w:t>唐榮潮創機器人館</w:t>
      </w: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C3399">
        <w:rPr>
          <w:rFonts w:ascii="標楷體" w:eastAsia="標楷體" w:hAnsi="標楷體" w:hint="eastAsia"/>
          <w:b/>
          <w:sz w:val="32"/>
          <w:szCs w:val="32"/>
        </w:rPr>
        <w:t>校園位置圖</w:t>
      </w: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8F344E" w:rsidRPr="003C3399" w:rsidRDefault="008F344E" w:rsidP="008F344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BD32C4" wp14:editId="51513ABB">
                <wp:simplePos x="0" y="0"/>
                <wp:positionH relativeFrom="column">
                  <wp:posOffset>-190500</wp:posOffset>
                </wp:positionH>
                <wp:positionV relativeFrom="paragraph">
                  <wp:posOffset>96520</wp:posOffset>
                </wp:positionV>
                <wp:extent cx="6411595" cy="4369435"/>
                <wp:effectExtent l="9525" t="10795" r="8255" b="10795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4369435"/>
                          <a:chOff x="663" y="2264"/>
                          <a:chExt cx="10097" cy="6881"/>
                        </a:xfrm>
                      </wpg:grpSpPr>
                      <wps:wsp>
                        <wps:cNvPr id="2" name="直線接點 1"/>
                        <wps:cNvCnPr/>
                        <wps:spPr bwMode="auto">
                          <a:xfrm>
                            <a:off x="7078" y="82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442" y="349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44E" w:rsidRDefault="008F344E" w:rsidP="008F344E"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3067" y="3431"/>
                            <a:ext cx="3060" cy="720"/>
                            <a:chOff x="3240" y="10100"/>
                            <a:chExt cx="3060" cy="720"/>
                          </a:xfrm>
                        </wpg:grpSpPr>
                        <wps:wsp>
                          <wps:cNvPr id="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3" y="2497"/>
                            <a:ext cx="10097" cy="6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操</w:t>
                              </w:r>
                            </w:p>
                            <w:p w:rsidR="008F344E" w:rsidRDefault="008F344E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場</w:t>
                              </w:r>
                            </w:p>
                            <w:p w:rsidR="008F344E" w:rsidRDefault="008F344E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8F344E" w:rsidRPr="003A61E8" w:rsidRDefault="008F344E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5411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44E" w:rsidRPr="00125CFA" w:rsidRDefault="008F344E" w:rsidP="008F344E">
                              <w:pPr>
                                <w:rPr>
                                  <w:rFonts w:ascii="標楷體" w:eastAsia="標楷體" w:hAnsi="標楷體"/>
                                  <w:sz w:val="44"/>
                                  <w:szCs w:val="44"/>
                                </w:rPr>
                              </w:pPr>
                              <w:r w:rsidRPr="00125CFA">
                                <w:rPr>
                                  <w:rFonts w:ascii="標楷體" w:eastAsia="標楷體" w:hAnsi="標楷體" w:hint="eastAsia"/>
                                  <w:sz w:val="44"/>
                                  <w:szCs w:val="44"/>
                                </w:rPr>
                                <w:t>中  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6474" y="3389"/>
                            <a:ext cx="3600" cy="5040"/>
                            <a:chOff x="6660" y="10100"/>
                            <a:chExt cx="3600" cy="5040"/>
                          </a:xfrm>
                        </wpg:grpSpPr>
                        <wps:wsp>
                          <wps:cNvPr id="1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3160"/>
                              <a:ext cx="0" cy="19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028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0" y="10280"/>
                              <a:ext cx="0" cy="48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0" y="10970"/>
                              <a:ext cx="180" cy="9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5" y="12245"/>
                              <a:ext cx="5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344E" w:rsidRDefault="008F344E" w:rsidP="008F344E">
                                <w:r>
                                  <w:rPr>
                                    <w:rFonts w:hint="eastAsia"/>
                                  </w:rPr>
                                  <w:t>校門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0" y="12800"/>
                              <a:ext cx="900" cy="20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344E" w:rsidRPr="00807C52" w:rsidRDefault="008F344E" w:rsidP="008F344E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807C52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 xml:space="preserve">中 </w:t>
                                </w:r>
                                <w:r w:rsidRPr="00807C52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山 路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0" y="1100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344E" w:rsidRDefault="008F344E" w:rsidP="008F344E">
                                <w:r>
                                  <w:rPr>
                                    <w:rFonts w:hint="eastAsia"/>
                                  </w:rPr>
                                  <w:t>停車處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20" y="1244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20" y="1064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60" y="1064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0100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344E" w:rsidRDefault="008F344E" w:rsidP="008F344E">
                                <w:r>
                                  <w:rPr>
                                    <w:rFonts w:hint="eastAsia"/>
                                  </w:rPr>
                                  <w:t>遊學路線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0" y="1082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142" y="7026"/>
                            <a:ext cx="3060" cy="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4E" w:rsidRPr="003A61E8" w:rsidRDefault="008F344E" w:rsidP="008F344E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A61E8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本校教學樓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南棟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60" y="3524"/>
                            <a:ext cx="3042" cy="11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5E0B3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A8D08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F344E" w:rsidRPr="00AE36F9" w:rsidRDefault="008F344E" w:rsidP="008F344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3</w:t>
                              </w:r>
                              <w:r w:rsidRPr="00AE36F9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  <w:t>F-</w:t>
                              </w:r>
                              <w:proofErr w:type="gramStart"/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潮創機器人</w:t>
                              </w:r>
                              <w:proofErr w:type="gramEnd"/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館</w:t>
                              </w:r>
                            </w:p>
                            <w:p w:rsidR="008F344E" w:rsidRPr="00AE36F9" w:rsidRDefault="008F344E" w:rsidP="008F344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F-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本校教學樓層</w:t>
                              </w:r>
                            </w:p>
                            <w:p w:rsidR="008F344E" w:rsidRPr="00AE36F9" w:rsidRDefault="008F344E" w:rsidP="008F344E">
                              <w:pPr>
                                <w:snapToGrid w:val="0"/>
                                <w:ind w:firstLineChars="200" w:firstLine="480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</w:pP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1</w:t>
                              </w:r>
                              <w:r w:rsidRPr="00AE36F9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  <w:t>F-</w:t>
                              </w: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英語村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6218" y="4259"/>
                            <a:ext cx="852" cy="36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4E" w:rsidRPr="003A61E8" w:rsidRDefault="008F344E" w:rsidP="008F344E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A61E8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行政大樓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8815" y="6717"/>
                            <a:ext cx="0" cy="110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2293" y="3412"/>
                            <a:ext cx="849" cy="44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4E" w:rsidRPr="00916B25" w:rsidRDefault="008F344E" w:rsidP="008F344E">
                              <w:pPr>
                                <w:snapToGrid w:val="0"/>
                                <w:jc w:val="center"/>
                                <w:rPr>
                                  <w:rFonts w:ascii="新細明體" w:hAnsi="新細明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16B25">
                                <w:rPr>
                                  <w:rFonts w:ascii="新細明體" w:hAnsi="新細明體" w:hint="eastAsia"/>
                                  <w:b/>
                                  <w:sz w:val="28"/>
                                  <w:szCs w:val="28"/>
                                </w:rPr>
                                <w:t>本校教學樓(</w:t>
                              </w:r>
                              <w:proofErr w:type="gramStart"/>
                              <w:r w:rsidRPr="00916B25">
                                <w:rPr>
                                  <w:rFonts w:ascii="新細明體" w:hAnsi="新細明體" w:hint="eastAsia"/>
                                  <w:b/>
                                  <w:sz w:val="28"/>
                                  <w:szCs w:val="28"/>
                                </w:rPr>
                                <w:t>西棟</w:t>
                              </w:r>
                              <w:proofErr w:type="gramEnd"/>
                              <w:r w:rsidRPr="00916B25">
                                <w:rPr>
                                  <w:rFonts w:ascii="新細明體" w:hAnsi="新細明體" w:hint="eastAsia"/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2015" y="3389"/>
                            <a:ext cx="382" cy="45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F2CC"/>
                              </a:gs>
                              <a:gs pos="100000">
                                <a:srgbClr val="FFD9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FFD9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F344E" w:rsidRDefault="008F344E" w:rsidP="008F344E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8F344E" w:rsidRDefault="008F344E" w:rsidP="008F344E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8F344E" w:rsidRPr="00916B25" w:rsidRDefault="008F344E" w:rsidP="008F344E">
                              <w:pPr>
                                <w:adjustRightInd w:val="0"/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中午休息處</w:t>
                              </w: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eastAsianLayout w:id="582216448" w:vert="1" w:vertCompress="1"/>
                                </w:rPr>
                                <w:t>)</w:t>
                              </w: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地下室</w:t>
                              </w: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eastAsianLayout w:id="582216449" w:vert="1" w:vertCompress="1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41" y="2264"/>
                            <a:ext cx="732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344E" w:rsidRPr="00797D2E" w:rsidRDefault="008F344E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97D2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側門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-15pt;margin-top:7.6pt;width:504.85pt;height:344.05pt;z-index:251659264" coordorigin="663,2264" coordsize="10097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">
                <v:line id="直線接點 1" o:spid="_x0000_s1027" style="position:absolute;visibility:visible;mso-wrap-style:square" from="7078,8291" to="7078,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9442;top:349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8F344E" w:rsidRDefault="008F344E" w:rsidP="008F344E">
                        <w:r>
                          <w:rPr>
                            <w:rFonts w:hint="eastAsia"/>
                          </w:rPr>
                          <w:t>N</w:t>
                        </w:r>
                      </w:p>
                    </w:txbxContent>
                  </v:textbox>
                </v:shape>
                <v:group id="Group 8" o:spid="_x0000_s1029" style="position:absolute;left:3067;top:3431;width:3060;height:720" coordorigin="3240,10100" coordsize="30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9" o:spid="_x0000_s1030" style="position:absolute;visibility:visible;mso-wrap-style:square" from="3240,10100" to="6300,10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10" o:spid="_x0000_s1031" style="position:absolute;visibility:visible;mso-wrap-style:square" from="3240,10100" to="3240,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11" o:spid="_x0000_s1032" style="position:absolute;visibility:visible;mso-wrap-style:square" from="6300,10100" to="6300,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  <v:rect id="Rectangle 4" o:spid="_x0000_s1033" style="position:absolute;left:663;top:2497;width:10097;height:6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</w:p>
                      <w:p w:rsidR="008F344E" w:rsidRDefault="008F344E" w:rsidP="008F344E">
                        <w:pPr>
                          <w:snapToGrid w:val="0"/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操</w:t>
                        </w:r>
                      </w:p>
                      <w:p w:rsidR="008F344E" w:rsidRDefault="008F344E" w:rsidP="008F344E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場</w:t>
                        </w:r>
                      </w:p>
                      <w:p w:rsidR="008F344E" w:rsidRDefault="008F344E" w:rsidP="008F344E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  <w:p w:rsidR="008F344E" w:rsidRPr="003A61E8" w:rsidRDefault="008F344E" w:rsidP="008F344E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Text Box 5" o:spid="_x0000_s1034" type="#_x0000_t202" style="position:absolute;left:3607;top:5411;width:19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8F344E" w:rsidRPr="00125CFA" w:rsidRDefault="008F344E" w:rsidP="008F344E">
                        <w:pPr>
                          <w:rPr>
                            <w:rFonts w:ascii="標楷體" w:eastAsia="標楷體" w:hAnsi="標楷體"/>
                            <w:sz w:val="44"/>
                            <w:szCs w:val="44"/>
                          </w:rPr>
                        </w:pPr>
                        <w:r w:rsidRPr="00125CFA">
                          <w:rPr>
                            <w:rFonts w:ascii="標楷體" w:eastAsia="標楷體" w:hAnsi="標楷體" w:hint="eastAsia"/>
                            <w:sz w:val="44"/>
                            <w:szCs w:val="44"/>
                          </w:rPr>
                          <w:t>中  庭</w:t>
                        </w:r>
                      </w:p>
                    </w:txbxContent>
                  </v:textbox>
                </v:shape>
                <v:group id="Group 20" o:spid="_x0000_s1035" style="position:absolute;left:6474;top:3389;width:3600;height:5040" coordorigin="6660,10100" coordsize="360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21" o:spid="_x0000_s1036" style="position:absolute;visibility:visible;mso-wrap-style:square" from="8460,13160" to="8460,15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70MAAAADbAAAADwAAAGRycy9kb3ducmV2LnhtbERPTYvCMBC9L/gfwgje1rQisnSNZRGE&#10;HvRgFb0OzWxTtpnUJmr990YQ9jaP9znLfLCtuFHvG8cK0mkCgrhyuuFawfGw+fwC4QOyxtYxKXiQ&#10;h3w1+lhipt2d93QrQy1iCPsMFZgQukxKXxmy6KeuI47cr+sthgj7Wuoe7zHctnKWJAtpseHYYLCj&#10;taHqr7xaBfNdYfR52PrtPilO1Fzm60vplJqMh59vEIGG8C9+uwsd56fw+iUe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zO9DAAAAA2wAAAA8AAAAAAAAAAAAAAAAA&#10;oQIAAGRycy9kb3ducmV2LnhtbFBLBQYAAAAABAAEAPkAAACOAwAAAAA=&#10;" strokeweight="2.25pt"/>
                  <v:line id="Line 22" o:spid="_x0000_s1037" style="position:absolute;visibility:visible;mso-wrap-style:square" from="8460,10280" to="8460,12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Glp74AAADbAAAADwAAAGRycy9kb3ducmV2LnhtbERPTYvCMBC9C/6HMII3TRUR6RplEYQe&#10;9GAVvQ7NbFO2mdQmav33RhC8zeN9znLd2VrcqfWVYwWTcQKCuHC64lLB6bgdLUD4gKyxdkwKnuRh&#10;ver3lphq9+AD3fNQihjCPkUFJoQmldIXhiz6sWuII/fnWoshwraUusVHDLe1nCbJXFqsODYYbGhj&#10;qPjPb1bBbJ8Zfel2fndIsjNV19nmmjulhoPu9wdEoC58xR93puP8Kbx/iQfI1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IaWnvgAAANsAAAAPAAAAAAAAAAAAAAAAAKEC&#10;AABkcnMvZG93bnJldi54bWxQSwUGAAAAAAQABAD5AAAAjAMAAAAA&#10;" strokeweight="2.25pt"/>
                  <v:line id="Line 23" o:spid="_x0000_s1038" style="position:absolute;visibility:visible;mso-wrap-style:square" from="10260,10280" to="10260,15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0APMIAAADbAAAADwAAAGRycy9kb3ducmV2LnhtbERPPWvDMBDdA/0P4gLdYjmtCcWNEoqh&#10;4CEZ7IR0PayrZWqdHEt1nH9fFQrd7vE+b7ufbS8mGn3nWME6SUEQN0533Co4n95XLyB8QNbYOyYF&#10;d/Kw3z0stphrd+OKpjq0Ioawz1GBCWHIpfSNIYs+cQNx5D7daDFEOLZSj3iL4baXT2m6kRY7jg0G&#10;ByoMNV/1t1WQHUujP+aDP1RpeaHumhXX2in1uJzfXkEEmsO/+M9d6jj/GX5/i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0APMIAAADbAAAADwAAAAAAAAAAAAAA&#10;AAChAgAAZHJzL2Rvd25yZXYueG1sUEsFBgAAAAAEAAQA+QAAAJADAAAAAA==&#10;" strokeweight="2.25pt"/>
                  <v:rect id="Rectangle 24" o:spid="_x0000_s1039" style="position:absolute;left:8520;top:10970;width:1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kuL0A&#10;AADbAAAADwAAAGRycy9kb3ducmV2LnhtbERPSwrCMBDdC94hjOBGNFVEpBpFBUHciNUDDM3YFptJ&#10;aaKtnt4Igrt5vO8s160pxZNqV1hWMB5FIIhTqwvOFFwv++EchPPIGkvLpOBFDtarbmeJsbYNn+mZ&#10;+EyEEHYxKsi9r2IpXZqTQTeyFXHgbrY26AOsM6lrbEK4KeUkimbSYMGhIceKdjml9+RhFGybprid&#10;3gkPjtm2PU5wf0FfKtXvtZsFCE+t/4t/7o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QkuL0AAADbAAAADwAAAAAAAAAAAAAAAACYAgAAZHJzL2Rvd25yZXYu&#10;eG1sUEsFBgAAAAAEAAQA9QAAAIIDAAAAAA==&#10;" fillcolor="black"/>
                  <v:shape id="Text Box 25" o:spid="_x0000_s1040" type="#_x0000_t202" style="position:absolute;left:8205;top:12245;width:5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8F344E" w:rsidRDefault="008F344E" w:rsidP="008F344E">
                          <w:r>
                            <w:rPr>
                              <w:rFonts w:hint="eastAsia"/>
                            </w:rPr>
                            <w:t>校門</w:t>
                          </w:r>
                        </w:p>
                      </w:txbxContent>
                    </v:textbox>
                  </v:shape>
                  <v:shape id="Text Box 26" o:spid="_x0000_s1041" type="#_x0000_t202" style="position:absolute;left:9180;top:12800;width:900;height:2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fFsAA&#10;AADbAAAADwAAAGRycy9kb3ducmV2LnhtbERPy6rCMBDdC/5DGMGNaKqCSjWKiBe8FBFf+6EZ22Iz&#10;KU2u1r+/EQR3czjPWawaU4oH1a6wrGA4iEAQp1YXnCm4nH/6MxDOI2ssLZOCFzlYLdutBcbaPvlI&#10;j5PPRAhhF6OC3PsqltKlORl0A1sRB+5ma4M+wDqTusZnCDelHEXRRBosODTkWNEmp/R++jMKeuPE&#10;rYfTZnod7zeH32TbO/qElOp2mvUchKfGf8Uf906H+RN4/x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RfFsAAAADbAAAADwAAAAAAAAAAAAAAAACYAgAAZHJzL2Rvd25y&#10;ZXYueG1sUEsFBgAAAAAEAAQA9QAAAIUDAAAAAA==&#10;" stroked="f">
                    <v:textbox style="layout-flow:vertical-ideographic">
                      <w:txbxContent>
                        <w:p w:rsidR="008F344E" w:rsidRPr="00807C52" w:rsidRDefault="008F344E" w:rsidP="008F344E">
                          <w:pPr>
                            <w:rPr>
                              <w:rFonts w:ascii="標楷體" w:eastAsia="標楷體" w:hAnsi="標楷體"/>
                              <w:sz w:val="36"/>
                              <w:szCs w:val="36"/>
                            </w:rPr>
                          </w:pPr>
                          <w:r w:rsidRPr="00807C52">
                            <w:rPr>
                              <w:rFonts w:ascii="標楷體" w:eastAsia="標楷體" w:hAnsi="標楷體" w:hint="eastAsia"/>
                              <w:sz w:val="36"/>
                              <w:szCs w:val="36"/>
                            </w:rPr>
                            <w:t xml:space="preserve">中 </w:t>
                          </w:r>
                          <w:r w:rsidRPr="00807C52">
                            <w:rPr>
                              <w:rFonts w:ascii="標楷體" w:eastAsia="標楷體" w:hAnsi="標楷體" w:hint="eastAsia"/>
                              <w:sz w:val="36"/>
                              <w:szCs w:val="36"/>
                            </w:rPr>
                            <w:t>山 路</w:t>
                          </w:r>
                        </w:p>
                      </w:txbxContent>
                    </v:textbox>
                  </v:shape>
                  <v:shape id="Text Box 27" o:spid="_x0000_s1042" type="#_x0000_t202" style="position:absolute;left:8820;top:1100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6jcIA&#10;AADbAAAADwAAAGRycy9kb3ducmV2LnhtbERPTWvCQBC9C/6HZYReRDepYEp0FQkWWkIpsXofstMk&#10;NDsbsmuS/vtuodDbPN7n7I+TacVAvWssK4jXEQji0uqGKwXXj+fVEwjnkTW2lknBNzk4HuazPaba&#10;jlzQcPGVCCHsUlRQe9+lUrqyJoNubTviwH3a3qAPsK+k7nEM4aaVj1G0lQYbDg01dpTVVH5d7kbB&#10;cpO7U5xMyW3zlr2/5udl4XNS6mExnXYgPE3+X/znftFhfgK/v4Q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PqNwgAAANsAAAAPAAAAAAAAAAAAAAAAAJgCAABkcnMvZG93&#10;bnJldi54bWxQSwUGAAAAAAQABAD1AAAAhwMAAAAA&#10;" stroked="f">
                    <v:textbox style="layout-flow:vertical-ideographic">
                      <w:txbxContent>
                        <w:p w:rsidR="008F344E" w:rsidRDefault="008F344E" w:rsidP="008F344E">
                          <w:r>
                            <w:rPr>
                              <w:rFonts w:hint="eastAsia"/>
                            </w:rPr>
                            <w:t>停車處</w:t>
                          </w:r>
                        </w:p>
                      </w:txbxContent>
                    </v:textbox>
                  </v:shape>
                  <v:line id="Line 28" o:spid="_x0000_s1043" style="position:absolute;flip:x;visibility:visible;mso-wrap-style:square" from="7920,12440" to="8280,12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S2Q8UAAADbAAAADwAAAGRycy9kb3ducmV2LnhtbESPQUvDQBCF7wX/wzJCL6XdqCAhdhO0&#10;YKl6arT3ITtuotnZkF3b2F/vHITeZnhv3vtmXU2+V0caYxfYwM0qA0XcBNuxM/Dx/rzMQcWEbLEP&#10;TAZ+KUJVXs3WWNhw4j0d6+SUhHAs0ECb0lBoHZuWPMZVGIhF+wyjxyTr6LQd8SThvte3WXavPXYs&#10;DS0OtGmp+a5/vIHzdnve1Ivh7uU1x/3hycU395UbM7+eHh9AJZrSxfx/vbOCL7Dyiwyg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S2Q8UAAADbAAAADwAAAAAAAAAA&#10;AAAAAAChAgAAZHJzL2Rvd25yZXYueG1sUEsFBgAAAAAEAAQA+QAAAJMDAAAAAA==&#10;" strokecolor="blue" strokeweight="3pt">
                    <v:stroke endarrow="block"/>
                  </v:line>
                  <v:line id="Line 29" o:spid="_x0000_s1044" style="position:absolute;flip:y;visibility:visible;mso-wrap-style:square" from="7920,10640" to="7920,12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38wcAAAADbAAAADwAAAGRycy9kb3ducmV2LnhtbERPTWsCMRC9C/0PYQRvmlWo6GoUKRWK&#10;4KHbitdhM24WN5MlSXX115uC4G0e73OW68424kI+1I4VjEcZCOLS6ZorBb8/2+EMRIjIGhvHpOBG&#10;Adart94Sc+2u/E2XIlYihXDIUYGJsc2lDKUhi2HkWuLEnZy3GBP0ldQeryncNnKSZVNpsebUYLCl&#10;D0PlufizCj7r5kZb75j3x/vBzHaTYvNulRr0u80CRKQuvsRP95dO8+fw/0s6QK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N/MHAAAAA2wAAAA8AAAAAAAAAAAAAAAAA&#10;oQIAAGRycy9kb3ducmV2LnhtbFBLBQYAAAAABAAEAPkAAACOAwAAAAA=&#10;" strokecolor="blue" strokeweight="3pt"/>
                  <v:line id="Line 30" o:spid="_x0000_s1045" style="position:absolute;flip:x;visibility:visible;mso-wrap-style:square" from="6660,10640" to="7920,10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5w+MEAAADbAAAADwAAAGRycy9kb3ducmV2LnhtbERPz2vCMBS+C/4P4Qm7iKZTGKUaZROU&#10;zZ2sen80z7SueSlN1M6/3hwEjx/f7/mys7W4UusrxwrexwkI4sLpio2Cw349SkH4gKyxdkwK/snD&#10;ctHvzTHT7sY7uubBiBjCPkMFZQhNJqUvSrLox64hjtzJtRZDhK2RusVbDLe1nCTJh7RYcWwosaFV&#10;ScVffrEK7pvNfZUPm+nPNsXd8cv4X3NOlXobdJ8zEIG68BI/3d9awSSuj1/iD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3nD4wQAAANsAAAAPAAAAAAAAAAAAAAAA&#10;AKECAABkcnMvZG93bnJldi54bWxQSwUGAAAAAAQABAD5AAAAjwMAAAAA&#10;" strokecolor="blue" strokeweight="3pt">
                    <v:stroke endarrow="block"/>
                  </v:line>
                  <v:shape id="Text Box 31" o:spid="_x0000_s1046" type="#_x0000_t202" style="position:absolute;left:6840;top:1010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  <v:textbox>
                      <w:txbxContent>
                        <w:p w:rsidR="008F344E" w:rsidRDefault="008F344E" w:rsidP="008F344E">
                          <w:r>
                            <w:rPr>
                              <w:rFonts w:hint="eastAsia"/>
                            </w:rPr>
                            <w:t>遊學路線</w:t>
                          </w:r>
                        </w:p>
                      </w:txbxContent>
                    </v:textbox>
                  </v:shape>
                  <v:line id="Line 32" o:spid="_x0000_s1047" style="position:absolute;flip:y;visibility:visible;mso-wrap-style:square" from="9900,10820" to="9900,1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SvpsQAAADbAAAADwAAAGRycy9kb3ducmV2LnhtbESPwWrDMBBE74X+g9hCLqWRbWhSnCgh&#10;BFpML6VJINfF2lgi1spYiu38fVUo9DjMzBtmvZ1cKwbqg/WsIJ9nIIhrry03Ck7H95c3ECEia2w9&#10;k4I7BdhuHh/WWGo/8jcNh9iIBOFQogITY1dKGWpDDsPcd8TJu/jeYUyyb6TucUxw18oiyxbSoeW0&#10;YLCjvaH6erg5BYv867WqjiZ87Oka7efZLJ9zo9TsadqtQESa4n/4r11pBUUB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pK+mxAAAANsAAAAPAAAAAAAAAAAA&#10;AAAAAKECAABkcnMvZG93bnJldi54bWxQSwUGAAAAAAQABAD5AAAAkgMAAAAA&#10;" strokeweight="2.25pt">
                    <v:stroke endarrow="block"/>
                  </v:line>
                </v:group>
                <v:roundrect id="AutoShape 34" o:spid="_x0000_s1048" style="position:absolute;left:3142;top:7026;width:3060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>
                  <v:textbox>
                    <w:txbxContent>
                      <w:p w:rsidR="008F344E" w:rsidRPr="003A61E8" w:rsidRDefault="008F344E" w:rsidP="008F344E">
                        <w:pPr>
                          <w:snapToGrid w:val="0"/>
                          <w:spacing w:beforeLines="50" w:before="18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A61E8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本校教學樓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南棟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oundrect>
                <v:shape id="Text Box 12" o:spid="_x0000_s1049" type="#_x0000_t202" style="position:absolute;left:3160;top:3524;width:3042;height:1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5m8UA&#10;AADbAAAADwAAAGRycy9kb3ducmV2LnhtbESPQWvCQBSE70L/w/IK3nQTFVvSrFIF0VOhthSPL9nX&#10;JJh9u2ZXTfvruwXB4zAz3zD5sjetuFDnG8sK0nECgri0uuFKwefHZvQMwgdkja1lUvBDHpaLh0GO&#10;mbZXfqfLPlQiQthnqKAOwWVS+rImg35sHXH0vm1nMETZVVJ3eI1w08pJksylwYbjQo2O1jWVx/3Z&#10;KHDFaZseT1/292lDaeHeDis/PSg1fOxfX0AE6sM9fGvvtILJD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3mbxQAAANsAAAAPAAAAAAAAAAAAAAAAAJgCAABkcnMv&#10;ZG93bnJldi54bWxQSwUGAAAAAAQABAD1AAAAigMAAAAA&#10;" strokecolor="#a8d08d" strokeweight="1pt">
                  <v:fill color2="#c5e0b3" focus="100%" type="gradient"/>
                  <v:shadow on="t" color="#375623" opacity=".5" offset="1pt"/>
                  <v:textbox>
                    <w:txbxContent>
                      <w:p w:rsidR="008F344E" w:rsidRPr="00AE36F9" w:rsidRDefault="008F344E" w:rsidP="008F344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3</w:t>
                        </w:r>
                        <w:r w:rsidRPr="00AE36F9"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  <w:t>F-</w:t>
                        </w:r>
                        <w:proofErr w:type="gramStart"/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潮創機器人</w:t>
                        </w:r>
                        <w:proofErr w:type="gramEnd"/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館</w:t>
                        </w:r>
                      </w:p>
                      <w:p w:rsidR="008F344E" w:rsidRPr="00AE36F9" w:rsidRDefault="008F344E" w:rsidP="008F344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F-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本校教學樓層</w:t>
                        </w:r>
                      </w:p>
                      <w:p w:rsidR="008F344E" w:rsidRPr="00AE36F9" w:rsidRDefault="008F344E" w:rsidP="008F344E">
                        <w:pPr>
                          <w:snapToGrid w:val="0"/>
                          <w:ind w:firstLineChars="200" w:firstLine="480"/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</w:pP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1</w:t>
                        </w:r>
                        <w:r w:rsidRPr="00AE36F9"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  <w:t>F-</w:t>
                        </w: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英語村</w:t>
                        </w:r>
                      </w:p>
                    </w:txbxContent>
                  </v:textbox>
                </v:shape>
                <v:roundrect id="AutoShape 71" o:spid="_x0000_s1050" style="position:absolute;left:6218;top:4259;width:852;height:36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JKMIA&#10;AADbAAAADwAAAGRycy9kb3ducmV2LnhtbESPQWvCQBSE7wX/w/IEb3WjYCjRVUQQzak1rfdH9rkJ&#10;Zt+G7Gqiv75bEHocZuYbZrUZbCPu1PnasYLZNAFBXDpds1Hw871//wDhA7LGxjEpeJCHzXr0tsJM&#10;u55PdC+CERHCPkMFVQhtJqUvK7Lop64ljt7FdRZDlJ2RusM+wm0j50mSSos1x4UKW9pVVF6Lm1Xw&#10;PFwCuyE5fJ4bmZf51yI1plVqMh62SxCBhvAffrWPWsF8AX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wkowgAAANsAAAAPAAAAAAAAAAAAAAAAAJgCAABkcnMvZG93&#10;bnJldi54bWxQSwUGAAAAAAQABAD1AAAAhwMAAAAA&#10;">
                  <v:textbox style="layout-flow:vertical-ideographic">
                    <w:txbxContent>
                      <w:p w:rsidR="008F344E" w:rsidRPr="003A61E8" w:rsidRDefault="008F344E" w:rsidP="008F344E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A61E8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行政大樓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51" type="#_x0000_t32" style="position:absolute;left:8815;top:6717;width:0;height:11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TaOsIAAADbAAAADwAAAGRycy9kb3ducmV2LnhtbESPQYvCMBSE74L/ITzBm6Z6EKnGYkXB&#10;PdrtweOzebbF5qU0sXb99ZsFYY/DzHzDbJPBNKKnztWWFSzmEQjiwuqaSwX592m2BuE8ssbGMin4&#10;IQfJbjzaYqztiy/UZ74UAcIuRgWV920spSsqMujmtiUO3t12Bn2QXSl1h68AN41cRtFKGqw5LFTY&#10;0qGi4pE9jYJD/uzztM/a4yW9Lsrm63i+vXOlppNhvwHhafD/4U/7rBUsV/D3JfwA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2TaOsIAAADbAAAADwAAAAAAAAAAAAAA&#10;AAChAgAAZHJzL2Rvd25yZXYueG1sUEsFBgAAAAAEAAQA+QAAAJADAAAAAA==&#10;" strokeweight="1.5pt">
                  <v:stroke endarrow="block"/>
                </v:shape>
                <v:roundrect id="AutoShape 73" o:spid="_x0000_s1052" style="position:absolute;left:2293;top:3412;width:849;height:44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yxMIA&#10;AADbAAAADwAAAGRycy9kb3ducmV2LnhtbESPT2vCQBTE74LfYXlCb7qpUJU0qxRBrKfWf/dH9mUT&#10;mn0bstsk+um7BcHjMDO/YbLNYGvRUesrxwpeZwkI4tzpio2Cy3k3XYHwAVlj7ZgU3MjDZj0eZZhq&#10;1/ORulMwIkLYp6igDKFJpfR5SRb9zDXE0StcazFE2RqpW+wj3NZyniQLabHiuFBiQ9uS8p/Tr1Vw&#10;3xeB3ZDsv661POSH77eFMY1SL5Ph4x1EoCE8w4/2p1YwX8L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TLEwgAAANsAAAAPAAAAAAAAAAAAAAAAAJgCAABkcnMvZG93&#10;bnJldi54bWxQSwUGAAAAAAQABAD1AAAAhwMAAAAA&#10;">
                  <v:textbox style="layout-flow:vertical-ideographic">
                    <w:txbxContent>
                      <w:p w:rsidR="008F344E" w:rsidRPr="00916B25" w:rsidRDefault="008F344E" w:rsidP="008F344E">
                        <w:pPr>
                          <w:snapToGrid w:val="0"/>
                          <w:jc w:val="center"/>
                          <w:rPr>
                            <w:rFonts w:ascii="新細明體" w:hAnsi="新細明體"/>
                            <w:b/>
                            <w:sz w:val="28"/>
                            <w:szCs w:val="28"/>
                          </w:rPr>
                        </w:pPr>
                        <w:r w:rsidRPr="00916B25">
                          <w:rPr>
                            <w:rFonts w:ascii="新細明體" w:hAnsi="新細明體" w:hint="eastAsia"/>
                            <w:b/>
                            <w:sz w:val="28"/>
                            <w:szCs w:val="28"/>
                          </w:rPr>
                          <w:t>本校教學樓(</w:t>
                        </w:r>
                        <w:proofErr w:type="gramStart"/>
                        <w:r w:rsidRPr="00916B25">
                          <w:rPr>
                            <w:rFonts w:ascii="新細明體" w:hAnsi="新細明體" w:hint="eastAsia"/>
                            <w:b/>
                            <w:sz w:val="28"/>
                            <w:szCs w:val="28"/>
                          </w:rPr>
                          <w:t>西棟</w:t>
                        </w:r>
                        <w:proofErr w:type="gramEnd"/>
                        <w:r w:rsidRPr="00916B25">
                          <w:rPr>
                            <w:rFonts w:ascii="新細明體" w:hAnsi="新細明體" w:hint="eastAsia"/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oundrect>
                <v:roundrect id="AutoShape 76" o:spid="_x0000_s1053" style="position:absolute;left:2015;top:3389;width:382;height:45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Qar8A&#10;AADbAAAADwAAAGRycy9kb3ducmV2LnhtbERPTWsCMRC9C/0PYQreNKtC0dUoohR7a9Vir8NmzC5u&#10;Jssm1bW/vnMQPD7e92LV+VpdqY1VYAOjYQaKuAi2Ymfg+/g+mIKKCdliHZgM3CnCavnSW2Buw433&#10;dD0kpySEY44GypSaXOtYlOQxDkNDLNw5tB6TwNZp2+JNwn2tx1n2pj1WLA0lNrQpqbgcfr0B+/d5&#10;b04nMY6+JsV25nboJj/G9F+79RxUoi49xQ/3hzUwlrHyRX6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jFBqvwAAANsAAAAPAAAAAAAAAAAAAAAAAJgCAABkcnMvZG93bnJl&#10;di54bWxQSwUGAAAAAAQABAD1AAAAhAMAAAAA&#10;" fillcolor="#ffd966" strokecolor="#ffd966" strokeweight="1pt">
                  <v:fill color2="#fff2cc" angle="135" focus="50%" type="gradient"/>
                  <v:shadow on="t" color="#7f5f00" opacity=".5" offset="1pt"/>
                  <v:textbox>
                    <w:txbxContent>
                      <w:p w:rsidR="008F344E" w:rsidRDefault="008F344E" w:rsidP="008F344E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8F344E" w:rsidRDefault="008F344E" w:rsidP="008F344E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8F344E" w:rsidRDefault="008F344E" w:rsidP="008F344E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8F344E" w:rsidRPr="00916B25" w:rsidRDefault="008F344E" w:rsidP="008F344E">
                        <w:pPr>
                          <w:adjustRightInd w:val="0"/>
                          <w:snapToGrid w:val="0"/>
                          <w:jc w:val="both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中午休息處</w:t>
                        </w: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  <w:eastAsianLayout w:id="582216448" w:vert="1" w:vertCompress="1"/>
                          </w:rPr>
                          <w:t>)</w:t>
                        </w: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地下室</w:t>
                        </w: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  <w:eastAsianLayout w:id="582216449" w:vert="1" w:vertCompress="1"/>
                          </w:rPr>
                          <w:t>(</w:t>
                        </w:r>
                      </w:p>
                    </w:txbxContent>
                  </v:textbox>
                </v:roundrect>
                <v:rect id="Rectangle 79" o:spid="_x0000_s1054" style="position:absolute;left:1141;top:2264;width:732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8F344E" w:rsidRPr="00797D2E" w:rsidRDefault="008F344E" w:rsidP="008F344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97D2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側門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F344E" w:rsidRPr="003C3399" w:rsidRDefault="008F344E" w:rsidP="008F344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 xml:space="preserve"> </w:t>
      </w: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 xml:space="preserve"> </w:t>
      </w:r>
    </w:p>
    <w:p w:rsidR="008F344E" w:rsidRPr="003C3399" w:rsidRDefault="008F344E" w:rsidP="008F344E">
      <w:pPr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 xml:space="preserve">                   </w:t>
      </w:r>
    </w:p>
    <w:p w:rsidR="008F344E" w:rsidRPr="003C3399" w:rsidRDefault="008F344E" w:rsidP="008F344E">
      <w:pPr>
        <w:widowControl/>
        <w:rPr>
          <w:rFonts w:ascii="標楷體" w:eastAsia="標楷體" w:hAnsi="標楷體"/>
          <w:bdr w:val="single" w:sz="4" w:space="0" w:color="auto"/>
        </w:rPr>
      </w:pPr>
      <w:r w:rsidRPr="003C3399">
        <w:rPr>
          <w:rFonts w:ascii="標楷體" w:eastAsia="標楷體" w:hAnsi="標楷體"/>
        </w:rPr>
        <w:br w:type="page"/>
      </w:r>
      <w:r w:rsidRPr="003C3399">
        <w:rPr>
          <w:rFonts w:ascii="標楷體" w:eastAsia="標楷體" w:hAnsi="標楷體" w:hint="eastAsia"/>
          <w:bdr w:val="single" w:sz="4" w:space="0" w:color="auto"/>
        </w:rPr>
        <w:lastRenderedPageBreak/>
        <w:t>附件2</w:t>
      </w:r>
    </w:p>
    <w:p w:rsidR="008F344E" w:rsidRPr="003C3399" w:rsidRDefault="008F344E" w:rsidP="008F344E">
      <w:pPr>
        <w:widowControl/>
        <w:rPr>
          <w:rFonts w:ascii="標楷體" w:eastAsia="標楷體" w:hAnsi="標楷體"/>
          <w:bdr w:val="single" w:sz="4" w:space="0" w:color="auto"/>
        </w:rPr>
      </w:pP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C3399">
        <w:rPr>
          <w:rFonts w:ascii="標楷體" w:eastAsia="標楷體" w:hAnsi="標楷體" w:hint="eastAsia"/>
          <w:b/>
          <w:sz w:val="32"/>
          <w:szCs w:val="32"/>
        </w:rPr>
        <w:t>104學年度第一學期唐榮潮創機器人館</w:t>
      </w: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C3399">
        <w:rPr>
          <w:rFonts w:ascii="標楷體" w:eastAsia="標楷體" w:hAnsi="標楷體" w:hint="eastAsia"/>
          <w:b/>
          <w:sz w:val="32"/>
          <w:szCs w:val="32"/>
        </w:rPr>
        <w:t>遊學時間預訂表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1473"/>
        <w:gridCol w:w="1483"/>
        <w:gridCol w:w="1473"/>
        <w:gridCol w:w="1520"/>
        <w:gridCol w:w="9"/>
      </w:tblGrid>
      <w:tr w:rsidR="008F344E" w:rsidRPr="003C3399" w:rsidTr="00D77BF4">
        <w:trPr>
          <w:trHeight w:val="321"/>
          <w:jc w:val="center"/>
        </w:trPr>
        <w:tc>
          <w:tcPr>
            <w:tcW w:w="235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  <w:tl2br w:val="single" w:sz="2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時間</w:t>
            </w:r>
          </w:p>
          <w:p w:rsidR="008F344E" w:rsidRPr="003C3399" w:rsidRDefault="008F344E" w:rsidP="00D77BF4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3C3399">
              <w:rPr>
                <w:rFonts w:ascii="標楷體" w:eastAsia="標楷體" w:hAnsi="標楷體" w:hint="eastAsia"/>
              </w:rPr>
              <w:t>週</w:t>
            </w:r>
            <w:proofErr w:type="gramEnd"/>
            <w:r w:rsidRPr="003C3399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2956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30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星期四</w:t>
            </w:r>
          </w:p>
        </w:tc>
      </w:tr>
      <w:tr w:rsidR="008F344E" w:rsidRPr="003C3399" w:rsidTr="00D77BF4">
        <w:trPr>
          <w:gridAfter w:val="1"/>
          <w:wAfter w:w="9" w:type="dxa"/>
          <w:trHeight w:val="147"/>
          <w:jc w:val="center"/>
        </w:trPr>
        <w:tc>
          <w:tcPr>
            <w:tcW w:w="2356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  <w:tl2br w:val="single" w:sz="2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學 校</w:t>
            </w:r>
          </w:p>
        </w:tc>
        <w:tc>
          <w:tcPr>
            <w:tcW w:w="147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2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學 校</w:t>
            </w: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第四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09/21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9/24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D9522D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休館</w:t>
            </w: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第五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9/28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10/4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第六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(段考前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  <w:r w:rsidRPr="003C339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47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10/5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10/8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第七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(第一次評量)</w:t>
            </w:r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10/12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D9522D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休</w:t>
            </w:r>
            <w:bookmarkStart w:id="0" w:name="_GoBack"/>
            <w:bookmarkEnd w:id="0"/>
            <w:r w:rsidRPr="003C3399">
              <w:rPr>
                <w:rFonts w:ascii="標楷體" w:eastAsia="標楷體" w:hAnsi="標楷體" w:hint="eastAsia"/>
                <w:kern w:val="0"/>
              </w:rPr>
              <w:t>館</w:t>
            </w:r>
          </w:p>
        </w:tc>
        <w:tc>
          <w:tcPr>
            <w:tcW w:w="14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10/15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D9522D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休館</w:t>
            </w: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第八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10/19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10/22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第九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10/26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10/29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11/2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11/5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第十一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11/9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11/12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第十二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11/16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11/19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第十三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11/23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11/26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第十四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(段考前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  <w:r w:rsidRPr="003C339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11/30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D9522D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休館</w:t>
            </w: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12/3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D9522D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休館</w:t>
            </w: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第十五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(第二次評量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  <w:r w:rsidRPr="003C339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12/7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12/10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第十六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12/14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12/17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第十七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12/24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第十八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</w:tc>
        <w:tc>
          <w:tcPr>
            <w:tcW w:w="147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12/31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第十九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(段考前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  <w:r w:rsidRPr="003C339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47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1/4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1/7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F344E" w:rsidRPr="003C3399" w:rsidTr="00D77BF4">
        <w:trPr>
          <w:gridAfter w:val="1"/>
          <w:wAfter w:w="9" w:type="dxa"/>
          <w:trHeight w:val="667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第二十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</w:p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(第三次評量</w:t>
            </w:r>
            <w:proofErr w:type="gramStart"/>
            <w:r w:rsidRPr="003C3399">
              <w:rPr>
                <w:rFonts w:ascii="標楷體" w:eastAsia="標楷體" w:hAnsi="標楷體" w:hint="eastAsia"/>
                <w:kern w:val="0"/>
              </w:rPr>
              <w:t>週</w:t>
            </w:r>
            <w:proofErr w:type="gramEnd"/>
            <w:r w:rsidRPr="003C339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473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1/11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D9522D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休館</w:t>
            </w:r>
          </w:p>
        </w:tc>
        <w:tc>
          <w:tcPr>
            <w:tcW w:w="147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E" w:rsidRPr="003C3399" w:rsidRDefault="008F344E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1/14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44E" w:rsidRPr="003C3399" w:rsidRDefault="00D9522D" w:rsidP="00D77BF4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C3399">
              <w:rPr>
                <w:rFonts w:ascii="標楷體" w:eastAsia="標楷體" w:hAnsi="標楷體" w:hint="eastAsia"/>
                <w:kern w:val="0"/>
              </w:rPr>
              <w:t>休館</w:t>
            </w:r>
          </w:p>
        </w:tc>
      </w:tr>
    </w:tbl>
    <w:p w:rsidR="008F344E" w:rsidRPr="003C3399" w:rsidRDefault="008F344E" w:rsidP="008F344E">
      <w:pPr>
        <w:rPr>
          <w:rFonts w:ascii="標楷體" w:eastAsia="標楷體" w:hAnsi="標楷體"/>
          <w:bdr w:val="single" w:sz="4" w:space="0" w:color="auto"/>
        </w:rPr>
      </w:pPr>
      <w:r w:rsidRPr="003C3399">
        <w:rPr>
          <w:rFonts w:ascii="標楷體" w:eastAsia="標楷體" w:hAnsi="標楷體"/>
        </w:rPr>
        <w:br w:type="page"/>
      </w:r>
      <w:r w:rsidRPr="003C3399">
        <w:rPr>
          <w:rFonts w:ascii="標楷體" w:eastAsia="標楷體" w:hAnsi="標楷體" w:hint="eastAsia"/>
          <w:bdr w:val="single" w:sz="4" w:space="0" w:color="auto"/>
        </w:rPr>
        <w:lastRenderedPageBreak/>
        <w:t>附件3</w:t>
      </w: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C3399">
        <w:rPr>
          <w:rFonts w:ascii="標楷體" w:eastAsia="標楷體" w:hAnsi="標楷體" w:hint="eastAsia"/>
          <w:b/>
          <w:sz w:val="32"/>
          <w:szCs w:val="32"/>
        </w:rPr>
        <w:t>104學年度第一學期唐榮潮創機器人館遊學課程</w:t>
      </w:r>
    </w:p>
    <w:p w:rsidR="008F344E" w:rsidRPr="003C3399" w:rsidRDefault="008F344E" w:rsidP="008F344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C3399">
        <w:rPr>
          <w:rFonts w:ascii="標楷體" w:eastAsia="標楷體" w:hAnsi="標楷體" w:hint="eastAsia"/>
          <w:b/>
          <w:sz w:val="32"/>
          <w:szCs w:val="32"/>
        </w:rPr>
        <w:t>確認回傳單</w:t>
      </w: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>一、學校名稱：</w:t>
      </w:r>
      <w:r w:rsidRPr="003C339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C3399">
        <w:rPr>
          <w:rFonts w:ascii="標楷體" w:eastAsia="標楷體" w:hAnsi="標楷體" w:hint="eastAsia"/>
          <w:sz w:val="28"/>
          <w:szCs w:val="28"/>
        </w:rPr>
        <w:t>國民小學</w:t>
      </w: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>二、預訂遊學日期：</w:t>
      </w:r>
    </w:p>
    <w:p w:rsidR="008F344E" w:rsidRPr="003C3399" w:rsidRDefault="008F344E" w:rsidP="008F344E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 xml:space="preserve">(1)第一順位：______年_______月_______日  </w:t>
      </w:r>
    </w:p>
    <w:p w:rsidR="008F344E" w:rsidRPr="003C3399" w:rsidRDefault="008F344E" w:rsidP="008F344E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 xml:space="preserve">(2)第二順位：______年_______月_______日  </w:t>
      </w: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>三、參加對象：預計</w:t>
      </w:r>
      <w:r w:rsidRPr="003C339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3C3399">
        <w:rPr>
          <w:rFonts w:ascii="標楷體" w:eastAsia="標楷體" w:hAnsi="標楷體" w:hint="eastAsia"/>
          <w:sz w:val="28"/>
          <w:szCs w:val="28"/>
        </w:rPr>
        <w:t xml:space="preserve">人 </w:t>
      </w: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>四、參加對象是否到過唐榮潮創機器人館請打</w:t>
      </w:r>
      <w:r w:rsidRPr="003C3399">
        <w:rPr>
          <w:rFonts w:ascii="標楷體" w:eastAsia="標楷體" w:hAnsi="標楷體" w:hint="eastAsia"/>
          <w:sz w:val="28"/>
          <w:szCs w:val="28"/>
        </w:rPr>
        <w:sym w:font="Wingdings 2" w:char="F050"/>
      </w:r>
      <w:r w:rsidRPr="003C3399">
        <w:rPr>
          <w:rFonts w:ascii="標楷體" w:eastAsia="標楷體" w:hAnsi="標楷體" w:hint="eastAsia"/>
          <w:sz w:val="28"/>
          <w:szCs w:val="28"/>
        </w:rPr>
        <w:t xml:space="preserve">:□是  </w:t>
      </w:r>
      <w:proofErr w:type="gramStart"/>
      <w:r w:rsidRPr="003C3399">
        <w:rPr>
          <w:rFonts w:ascii="標楷體" w:eastAsia="標楷體" w:hAnsi="標楷體" w:hint="eastAsia"/>
          <w:sz w:val="28"/>
          <w:szCs w:val="28"/>
        </w:rPr>
        <w:t>□否</w:t>
      </w:r>
      <w:proofErr w:type="gramEnd"/>
      <w:r w:rsidRPr="003C3399">
        <w:rPr>
          <w:rFonts w:ascii="標楷體" w:eastAsia="標楷體" w:hAnsi="標楷體" w:hint="eastAsia"/>
          <w:sz w:val="28"/>
          <w:szCs w:val="28"/>
        </w:rPr>
        <w:t xml:space="preserve">  □部分參加過</w:t>
      </w: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>五、負責聯絡人：</w:t>
      </w: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C3399">
        <w:rPr>
          <w:rFonts w:ascii="標楷體" w:eastAsia="標楷體" w:hAnsi="標楷體" w:hint="eastAsia"/>
          <w:sz w:val="28"/>
          <w:szCs w:val="28"/>
        </w:rPr>
        <w:t xml:space="preserve">    學校電話：                  手機號碼：</w:t>
      </w:r>
    </w:p>
    <w:p w:rsidR="008F344E" w:rsidRPr="003C3399" w:rsidRDefault="008F344E" w:rsidP="008F344E">
      <w:pPr>
        <w:spacing w:line="500" w:lineRule="exact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r w:rsidRPr="003C3399">
        <w:rPr>
          <w:rFonts w:ascii="標楷體" w:eastAsia="標楷體" w:hAnsi="標楷體" w:hint="eastAsia"/>
        </w:rPr>
        <w:t xml:space="preserve">     </w:t>
      </w: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jc w:val="center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【備註】屏東唐榮潮創機器人館上課時間表</w:t>
      </w:r>
    </w:p>
    <w:tbl>
      <w:tblPr>
        <w:tblW w:w="8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4797"/>
      </w:tblGrid>
      <w:tr w:rsidR="008F344E" w:rsidRPr="003C3399" w:rsidTr="00C96C9E">
        <w:trPr>
          <w:trHeight w:val="927"/>
          <w:jc w:val="center"/>
        </w:trPr>
        <w:tc>
          <w:tcPr>
            <w:tcW w:w="32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3C3399">
              <w:rPr>
                <w:rFonts w:ascii="標楷體" w:eastAsia="標楷體" w:hAnsi="標楷體" w:hint="eastAsia"/>
                <w:sz w:val="20"/>
                <w:szCs w:val="20"/>
              </w:rPr>
              <w:t>班別</w:t>
            </w:r>
          </w:p>
          <w:p w:rsidR="008F344E" w:rsidRPr="003C3399" w:rsidRDefault="008F344E" w:rsidP="00D77BF4">
            <w:pPr>
              <w:snapToGrid w:val="0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機關王課程</w:t>
            </w:r>
          </w:p>
        </w:tc>
      </w:tr>
      <w:tr w:rsidR="008F344E" w:rsidRPr="003C3399" w:rsidTr="00C96C9E">
        <w:trPr>
          <w:trHeight w:val="610"/>
          <w:jc w:val="center"/>
        </w:trPr>
        <w:tc>
          <w:tcPr>
            <w:tcW w:w="32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4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399">
              <w:rPr>
                <w:rFonts w:ascii="標楷體" w:eastAsia="標楷體" w:hAnsi="標楷體" w:hint="eastAsia"/>
                <w:sz w:val="28"/>
                <w:szCs w:val="28"/>
              </w:rPr>
              <w:t>01：30 ~ 2：30</w:t>
            </w:r>
          </w:p>
        </w:tc>
      </w:tr>
      <w:tr w:rsidR="008F344E" w:rsidRPr="003C3399" w:rsidTr="00C96C9E">
        <w:trPr>
          <w:trHeight w:val="636"/>
          <w:jc w:val="center"/>
        </w:trPr>
        <w:tc>
          <w:tcPr>
            <w:tcW w:w="32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4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344E" w:rsidRPr="003C3399" w:rsidTr="00C96C9E">
        <w:trPr>
          <w:trHeight w:val="610"/>
          <w:jc w:val="center"/>
        </w:trPr>
        <w:tc>
          <w:tcPr>
            <w:tcW w:w="32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4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399">
              <w:rPr>
                <w:rFonts w:ascii="標楷體" w:eastAsia="標楷體" w:hAnsi="標楷體" w:hint="eastAsia"/>
                <w:sz w:val="28"/>
                <w:szCs w:val="28"/>
              </w:rPr>
              <w:t>02：40 ~ 3：40</w:t>
            </w:r>
          </w:p>
        </w:tc>
      </w:tr>
      <w:tr w:rsidR="008F344E" w:rsidRPr="003C3399" w:rsidTr="00C96C9E">
        <w:trPr>
          <w:trHeight w:val="636"/>
          <w:jc w:val="center"/>
        </w:trPr>
        <w:tc>
          <w:tcPr>
            <w:tcW w:w="32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4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F344E" w:rsidRPr="003C3399" w:rsidRDefault="008F344E" w:rsidP="008F344E">
      <w:pPr>
        <w:rPr>
          <w:rFonts w:ascii="標楷體" w:eastAsia="標楷體" w:hAnsi="標楷體"/>
          <w:bdr w:val="single" w:sz="4" w:space="0" w:color="auto"/>
        </w:rPr>
      </w:pPr>
      <w:r w:rsidRPr="003C3399">
        <w:rPr>
          <w:rFonts w:ascii="標楷體" w:eastAsia="標楷體" w:hAnsi="標楷體" w:hint="eastAsia"/>
        </w:rPr>
        <w:t>承辦人：                    單位主管：                校長：</w:t>
      </w:r>
      <w:r w:rsidRPr="003C3399">
        <w:rPr>
          <w:rFonts w:ascii="標楷體" w:eastAsia="標楷體" w:hAnsi="標楷體"/>
        </w:rPr>
        <w:br w:type="page"/>
      </w:r>
      <w:r w:rsidRPr="003C3399">
        <w:rPr>
          <w:rFonts w:ascii="標楷體" w:eastAsia="標楷體" w:hAnsi="標楷體" w:hint="eastAsia"/>
          <w:bdr w:val="single" w:sz="4" w:space="0" w:color="auto"/>
        </w:rPr>
        <w:lastRenderedPageBreak/>
        <w:t>附件4</w:t>
      </w:r>
    </w:p>
    <w:p w:rsidR="008F344E" w:rsidRPr="003C3399" w:rsidRDefault="008F344E" w:rsidP="008F344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C3399">
        <w:rPr>
          <w:rFonts w:ascii="標楷體" w:eastAsia="標楷體" w:hAnsi="標楷體" w:hint="eastAsia"/>
          <w:b/>
          <w:sz w:val="32"/>
          <w:szCs w:val="32"/>
        </w:rPr>
        <w:t>唐榮潮創機器人館教學</w:t>
      </w:r>
      <w:r w:rsidRPr="003C3399">
        <w:rPr>
          <w:rFonts w:ascii="標楷體" w:eastAsia="標楷體" w:hAnsi="標楷體"/>
          <w:b/>
          <w:sz w:val="32"/>
          <w:szCs w:val="32"/>
        </w:rPr>
        <w:t>體驗</w:t>
      </w:r>
      <w:r w:rsidRPr="003C3399">
        <w:rPr>
          <w:rFonts w:ascii="標楷體" w:eastAsia="標楷體" w:hAnsi="標楷體" w:hint="eastAsia"/>
          <w:b/>
          <w:sz w:val="32"/>
          <w:szCs w:val="32"/>
        </w:rPr>
        <w:t>學生分組名單</w:t>
      </w:r>
    </w:p>
    <w:p w:rsidR="008F344E" w:rsidRPr="003C3399" w:rsidRDefault="008F344E" w:rsidP="008F344E">
      <w:pPr>
        <w:jc w:val="center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【              】國民小學</w:t>
      </w:r>
    </w:p>
    <w:p w:rsidR="008F344E" w:rsidRPr="003C3399" w:rsidRDefault="008F344E" w:rsidP="008F344E">
      <w:pPr>
        <w:jc w:val="center"/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>參加學生年級：【        】  參加學生總人數：【       】</w:t>
      </w:r>
    </w:p>
    <w:tbl>
      <w:tblPr>
        <w:tblpPr w:leftFromText="180" w:rightFromText="180" w:vertAnchor="text" w:horzAnchor="margin" w:tblpXSpec="center" w:tblpY="122"/>
        <w:tblW w:w="9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871"/>
        <w:gridCol w:w="3014"/>
        <w:gridCol w:w="949"/>
        <w:gridCol w:w="2700"/>
        <w:gridCol w:w="926"/>
      </w:tblGrid>
      <w:tr w:rsidR="008F344E" w:rsidRPr="003C3399" w:rsidTr="00D77BF4">
        <w:trPr>
          <w:trHeight w:val="543"/>
        </w:trPr>
        <w:tc>
          <w:tcPr>
            <w:tcW w:w="1809" w:type="dxa"/>
            <w:gridSpan w:val="2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3399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663" w:type="dxa"/>
            <w:gridSpan w:val="3"/>
            <w:tcBorders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第【          】組</w:t>
            </w:r>
          </w:p>
        </w:tc>
        <w:tc>
          <w:tcPr>
            <w:tcW w:w="926" w:type="dxa"/>
            <w:vMerge w:val="restart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344E" w:rsidRPr="003C3399" w:rsidTr="00D77BF4">
        <w:trPr>
          <w:trHeight w:val="750"/>
        </w:trPr>
        <w:tc>
          <w:tcPr>
            <w:tcW w:w="1809" w:type="dxa"/>
            <w:gridSpan w:val="2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帶隊老師</w:t>
            </w:r>
          </w:p>
        </w:tc>
        <w:tc>
          <w:tcPr>
            <w:tcW w:w="6663" w:type="dxa"/>
            <w:gridSpan w:val="3"/>
            <w:tcBorders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rPr>
          <w:trHeight w:val="225"/>
        </w:trPr>
        <w:tc>
          <w:tcPr>
            <w:tcW w:w="938" w:type="dxa"/>
            <w:vMerge w:val="restart"/>
            <w:tcBorders>
              <w:top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參</w:t>
            </w:r>
          </w:p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與</w:t>
            </w:r>
          </w:p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人</w:t>
            </w:r>
          </w:p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數</w:t>
            </w:r>
          </w:p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編</w:t>
            </w:r>
          </w:p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014" w:type="dxa"/>
            <w:tcBorders>
              <w:top w:val="single" w:sz="12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949" w:type="dxa"/>
            <w:tcBorders>
              <w:top w:val="single" w:sz="12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92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備註</w:t>
            </w: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8" w:type="dxa"/>
            <w:vMerge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014" w:type="dxa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D6E3BC"/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7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left w:val="double" w:sz="4" w:space="0" w:color="auto"/>
            </w:tcBorders>
            <w:vAlign w:val="center"/>
          </w:tcPr>
          <w:p w:rsidR="008F344E" w:rsidRPr="003C3399" w:rsidRDefault="008F344E" w:rsidP="00D77B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344E" w:rsidRPr="003C3399" w:rsidTr="00D77BF4">
        <w:tc>
          <w:tcPr>
            <w:tcW w:w="9398" w:type="dxa"/>
            <w:gridSpan w:val="6"/>
            <w:vAlign w:val="center"/>
          </w:tcPr>
          <w:p w:rsidR="008F344E" w:rsidRPr="003C3399" w:rsidRDefault="008F344E" w:rsidP="00D77BF4">
            <w:pPr>
              <w:jc w:val="both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【注意事項】</w:t>
            </w:r>
          </w:p>
          <w:p w:rsidR="008F344E" w:rsidRPr="003C3399" w:rsidRDefault="008F344E" w:rsidP="00D77BF4">
            <w:pPr>
              <w:jc w:val="both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 xml:space="preserve">    1.參加人數最多40人為限，由各校依參與人數規劃【分2組】。</w:t>
            </w:r>
          </w:p>
          <w:p w:rsidR="008F344E" w:rsidRPr="003C3399" w:rsidRDefault="008F344E" w:rsidP="00D77BF4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 xml:space="preserve">  所以請</w:t>
            </w:r>
            <w:r w:rsidRPr="003C3399">
              <w:rPr>
                <w:rFonts w:ascii="標楷體" w:eastAsia="標楷體" w:hAnsi="標楷體" w:hint="eastAsia"/>
                <w:u w:val="double"/>
              </w:rPr>
              <w:t>分開</w:t>
            </w:r>
            <w:r w:rsidRPr="003C3399">
              <w:rPr>
                <w:rFonts w:ascii="標楷體" w:eastAsia="標楷體" w:hAnsi="標楷體" w:hint="eastAsia"/>
              </w:rPr>
              <w:t>2組填寫學生名單，方便授課教師上課點名使用。</w:t>
            </w:r>
          </w:p>
          <w:p w:rsidR="008F344E" w:rsidRPr="003C3399" w:rsidRDefault="008F344E" w:rsidP="00D77BF4">
            <w:pPr>
              <w:jc w:val="both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 xml:space="preserve">    2.本遊學課程：</w:t>
            </w:r>
            <w:r w:rsidRPr="003C3399">
              <w:rPr>
                <w:rFonts w:ascii="標楷體" w:eastAsia="標楷體" w:hAnsi="標楷體" w:hint="eastAsia"/>
                <w:u w:val="double"/>
              </w:rPr>
              <w:t>機關王課程</w:t>
            </w:r>
            <w:r w:rsidRPr="003C3399">
              <w:rPr>
                <w:rFonts w:ascii="標楷體" w:eastAsia="標楷體" w:hAnsi="標楷體" w:hint="eastAsia"/>
              </w:rPr>
              <w:t>、。</w:t>
            </w:r>
          </w:p>
          <w:p w:rsidR="008F344E" w:rsidRPr="003C3399" w:rsidRDefault="008F344E" w:rsidP="00D77BF4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3.交通費及保險請各校自理。</w:t>
            </w:r>
          </w:p>
          <w:p w:rsidR="008F344E" w:rsidRPr="003C3399" w:rsidRDefault="008F344E" w:rsidP="00D77BF4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3C3399">
              <w:rPr>
                <w:rFonts w:ascii="標楷體" w:eastAsia="標楷體" w:hAnsi="標楷體" w:hint="eastAsia"/>
              </w:rPr>
              <w:t>4.學生請注意服裝儀容，並請自備衛生用品、水壺、文具。</w:t>
            </w:r>
          </w:p>
        </w:tc>
      </w:tr>
    </w:tbl>
    <w:p w:rsidR="008F344E" w:rsidRPr="003C3399" w:rsidRDefault="008F344E" w:rsidP="008F344E">
      <w:pPr>
        <w:rPr>
          <w:rFonts w:ascii="標楷體" w:eastAsia="標楷體" w:hAnsi="標楷體"/>
        </w:rPr>
      </w:pPr>
      <w:r w:rsidRPr="003C3399">
        <w:rPr>
          <w:rFonts w:ascii="標楷體" w:eastAsia="標楷體" w:hAnsi="標楷體" w:hint="eastAsia"/>
        </w:rPr>
        <w:t xml:space="preserve">  </w:t>
      </w:r>
    </w:p>
    <w:p w:rsidR="008F344E" w:rsidRPr="003C3399" w:rsidRDefault="008F344E" w:rsidP="008F344E">
      <w:pPr>
        <w:rPr>
          <w:rFonts w:ascii="標楷體" w:eastAsia="標楷體" w:hAnsi="標楷體"/>
        </w:rPr>
      </w:pPr>
    </w:p>
    <w:p w:rsidR="00821AC0" w:rsidRPr="003C3399" w:rsidRDefault="00821AC0" w:rsidP="008F344E">
      <w:pPr>
        <w:rPr>
          <w:rFonts w:ascii="標楷體" w:eastAsia="標楷體" w:hAnsi="標楷體"/>
        </w:rPr>
      </w:pPr>
    </w:p>
    <w:sectPr w:rsidR="00821AC0" w:rsidRPr="003C3399" w:rsidSect="00D952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4E"/>
    <w:rsid w:val="003C3399"/>
    <w:rsid w:val="00821AC0"/>
    <w:rsid w:val="008F344E"/>
    <w:rsid w:val="00935FA6"/>
    <w:rsid w:val="00C96C9E"/>
    <w:rsid w:val="00D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Tanglung</dc:creator>
  <cp:lastModifiedBy>Tanglung</cp:lastModifiedBy>
  <cp:revision>5</cp:revision>
  <dcterms:created xsi:type="dcterms:W3CDTF">2015-09-07T02:58:00Z</dcterms:created>
  <dcterms:modified xsi:type="dcterms:W3CDTF">2015-09-07T03:13:00Z</dcterms:modified>
</cp:coreProperties>
</file>