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4" w:rsidRDefault="00002B62" w:rsidP="004515DD">
      <w:pPr>
        <w:jc w:val="center"/>
        <w:rPr>
          <w:sz w:val="32"/>
          <w:szCs w:val="32"/>
        </w:rPr>
      </w:pPr>
      <w:bookmarkStart w:id="0" w:name="_GoBack"/>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bookmarkEnd w:id="0"/>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lastRenderedPageBreak/>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w:t>
      </w:r>
      <w:r w:rsidRPr="007143B3">
        <w:lastRenderedPageBreak/>
        <w:t>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w:t>
      </w:r>
      <w:r w:rsidR="00C452DC">
        <w:rPr>
          <w:rFonts w:hint="eastAsia"/>
        </w:rPr>
        <w:lastRenderedPageBreak/>
        <w:t>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9"/>
      <w:footerReference w:type="default" r:id="rId10"/>
      <w:pgSz w:w="11906" w:h="16838"/>
      <w:pgMar w:top="1440" w:right="1080" w:bottom="1440" w:left="108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934" w:rsidRDefault="00A94934" w:rsidP="00B52CF6">
      <w:r>
        <w:separator/>
      </w:r>
    </w:p>
  </w:endnote>
  <w:endnote w:type="continuationSeparator" w:id="0">
    <w:p w:rsidR="00A94934" w:rsidRDefault="00A94934" w:rsidP="00B5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934" w:rsidRDefault="00A94934" w:rsidP="00B52CF6">
      <w:r>
        <w:separator/>
      </w:r>
    </w:p>
  </w:footnote>
  <w:footnote w:type="continuationSeparator" w:id="0">
    <w:p w:rsidR="00A94934" w:rsidRDefault="00A94934" w:rsidP="00B5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560"/>
      <w:docPartObj>
        <w:docPartGallery w:val="Page Numbers (Top of Page)"/>
        <w:docPartUnique/>
      </w:docPartObj>
    </w:sdtPr>
    <w:sdtEnd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8B6EA1">
        <w:pPr>
          <w:pStyle w:val="a9"/>
          <w:jc w:val="right"/>
        </w:pPr>
        <w:r>
          <w:fldChar w:fldCharType="begin"/>
        </w:r>
        <w:r>
          <w:instrText xml:space="preserve"> PAGE   \* MERGEFORMAT </w:instrText>
        </w:r>
        <w:r>
          <w:fldChar w:fldCharType="separate"/>
        </w:r>
        <w:r w:rsidRPr="008B6EA1">
          <w:rPr>
            <w:noProof/>
            <w:lang w:val="zh-TW"/>
          </w:rPr>
          <w:t>1</w:t>
        </w:r>
        <w:r>
          <w:rPr>
            <w:noProof/>
            <w:lang w:val="zh-TW"/>
          </w:rPr>
          <w:fldChar w:fldCharType="end"/>
        </w:r>
      </w:p>
    </w:sdtContent>
  </w:sdt>
  <w:p w:rsidR="00115B6D" w:rsidRDefault="00115B6D" w:rsidP="00115B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31"/>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2"/>
    <w:rsid w:val="00002B62"/>
    <w:rsid w:val="00013ACD"/>
    <w:rsid w:val="00014697"/>
    <w:rsid w:val="000236BB"/>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76DDD"/>
    <w:rsid w:val="002A1E36"/>
    <w:rsid w:val="002F4808"/>
    <w:rsid w:val="00311C6E"/>
    <w:rsid w:val="0031736A"/>
    <w:rsid w:val="003439AB"/>
    <w:rsid w:val="00354D7A"/>
    <w:rsid w:val="00355A0E"/>
    <w:rsid w:val="00374FC0"/>
    <w:rsid w:val="00382EE5"/>
    <w:rsid w:val="003B1654"/>
    <w:rsid w:val="0043399D"/>
    <w:rsid w:val="00437CD7"/>
    <w:rsid w:val="004515DD"/>
    <w:rsid w:val="00455BD4"/>
    <w:rsid w:val="0049274D"/>
    <w:rsid w:val="00493D42"/>
    <w:rsid w:val="004A4917"/>
    <w:rsid w:val="00542412"/>
    <w:rsid w:val="00545D8F"/>
    <w:rsid w:val="00554F6C"/>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B6EA1"/>
    <w:rsid w:val="008C63BC"/>
    <w:rsid w:val="008E24B0"/>
    <w:rsid w:val="008F3C6D"/>
    <w:rsid w:val="00901006"/>
    <w:rsid w:val="009150BD"/>
    <w:rsid w:val="00971F30"/>
    <w:rsid w:val="00990C5F"/>
    <w:rsid w:val="009A676D"/>
    <w:rsid w:val="009D023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635C"/>
    <w:rsid w:val="00DE457C"/>
    <w:rsid w:val="00E03FF4"/>
    <w:rsid w:val="00E04A92"/>
    <w:rsid w:val="00E1739B"/>
    <w:rsid w:val="00E60CC4"/>
    <w:rsid w:val="00E805E1"/>
    <w:rsid w:val="00E83EC4"/>
    <w:rsid w:val="00EA4E53"/>
    <w:rsid w:val="00EB3A81"/>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B985D-E4FB-4EE6-BDED-D00461C0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679</Words>
  <Characters>3876</Characters>
  <Application>Microsoft Office Word</Application>
  <DocSecurity>4</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2015-01-14T03:05:00Z</cp:lastPrinted>
  <dcterms:created xsi:type="dcterms:W3CDTF">2015-03-10T03:40:00Z</dcterms:created>
  <dcterms:modified xsi:type="dcterms:W3CDTF">2015-03-10T03:40:00Z</dcterms:modified>
</cp:coreProperties>
</file>