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6B" w:rsidRPr="00AA556B" w:rsidRDefault="00A25305" w:rsidP="00AA556B">
      <w:pPr>
        <w:jc w:val="center"/>
        <w:rPr>
          <w:rStyle w:val="a3"/>
          <w:rFonts w:ascii="標楷體" w:eastAsia="標楷體" w:hAnsi="標楷體"/>
          <w:b w:val="0"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衛生福利部社會及家庭署</w:t>
      </w:r>
      <w:r w:rsidR="00AA556B" w:rsidRPr="00AA556B">
        <w:rPr>
          <w:rFonts w:ascii="標楷體" w:eastAsia="標楷體" w:hAnsi="標楷體"/>
          <w:b/>
          <w:sz w:val="32"/>
          <w:szCs w:val="32"/>
        </w:rPr>
        <w:t>個人資料</w:t>
      </w:r>
      <w:r w:rsidR="007B4B21">
        <w:rPr>
          <w:rFonts w:ascii="標楷體" w:eastAsia="標楷體" w:hAnsi="標楷體" w:hint="eastAsia"/>
          <w:b/>
          <w:sz w:val="32"/>
          <w:szCs w:val="32"/>
        </w:rPr>
        <w:t>檔案申請單</w:t>
      </w:r>
    </w:p>
    <w:bookmarkEnd w:id="0"/>
    <w:p w:rsidR="00AA556B" w:rsidRPr="001903FA" w:rsidRDefault="001903FA" w:rsidP="00E50026">
      <w:pPr>
        <w:snapToGrid w:val="0"/>
        <w:spacing w:beforeLines="50" w:before="180"/>
        <w:rPr>
          <w:rFonts w:eastAsia="標楷體"/>
        </w:rPr>
      </w:pPr>
      <w:r w:rsidRPr="001903FA">
        <w:rPr>
          <w:rFonts w:eastAsia="標楷體" w:hint="eastAsia"/>
        </w:rPr>
        <w:t>申請機關</w:t>
      </w:r>
      <w:r w:rsidRPr="001903FA">
        <w:rPr>
          <w:rFonts w:eastAsia="標楷體" w:hint="eastAsia"/>
        </w:rPr>
        <w:t>(</w:t>
      </w:r>
      <w:r w:rsidRPr="001903FA">
        <w:rPr>
          <w:rFonts w:eastAsia="標楷體" w:hint="eastAsia"/>
        </w:rPr>
        <w:t>構</w:t>
      </w:r>
      <w:r w:rsidRPr="001903FA">
        <w:rPr>
          <w:rFonts w:eastAsia="標楷體" w:hint="eastAsia"/>
        </w:rPr>
        <w:t>)</w:t>
      </w:r>
      <w:r w:rsidR="00AA556B" w:rsidRPr="001903FA">
        <w:rPr>
          <w:rFonts w:eastAsia="標楷體" w:hint="eastAsia"/>
        </w:rPr>
        <w:t>：</w:t>
      </w:r>
      <w:r w:rsidR="00AA556B" w:rsidRPr="001903FA">
        <w:rPr>
          <w:rFonts w:eastAsia="標楷體" w:hint="eastAsia"/>
          <w:u w:val="single"/>
        </w:rPr>
        <w:tab/>
      </w:r>
      <w:r w:rsidR="00AA556B" w:rsidRPr="001903FA">
        <w:rPr>
          <w:rFonts w:eastAsia="標楷體" w:hint="eastAsia"/>
          <w:u w:val="single"/>
        </w:rPr>
        <w:tab/>
        <w:t xml:space="preserve">  </w:t>
      </w:r>
      <w:r w:rsidR="003040D6" w:rsidRPr="001903FA">
        <w:rPr>
          <w:rFonts w:eastAsia="標楷體" w:hint="eastAsia"/>
          <w:u w:val="single"/>
        </w:rPr>
        <w:t xml:space="preserve">   </w:t>
      </w:r>
      <w:r w:rsidR="00AD1CD5" w:rsidRPr="001903FA">
        <w:rPr>
          <w:rFonts w:eastAsia="標楷體" w:hint="eastAsia"/>
        </w:rPr>
        <w:t>申請人</w:t>
      </w:r>
      <w:r w:rsidR="00AD1CD5" w:rsidRPr="001903FA">
        <w:rPr>
          <w:rFonts w:eastAsia="標楷體" w:hint="eastAsia"/>
        </w:rPr>
        <w:t>:</w:t>
      </w:r>
      <w:r w:rsidR="00AA556B" w:rsidRPr="001903FA">
        <w:rPr>
          <w:rFonts w:eastAsia="標楷體" w:hint="eastAsia"/>
          <w:u w:val="single"/>
        </w:rPr>
        <w:t xml:space="preserve">  </w:t>
      </w:r>
      <w:r w:rsidR="00AD1CD5" w:rsidRPr="001903FA">
        <w:rPr>
          <w:rFonts w:eastAsia="標楷體" w:hint="eastAsia"/>
          <w:u w:val="single"/>
        </w:rPr>
        <w:t xml:space="preserve">            </w:t>
      </w:r>
      <w:r w:rsidR="00AA556B" w:rsidRPr="001903FA">
        <w:rPr>
          <w:rFonts w:eastAsia="標楷體" w:hint="eastAsia"/>
        </w:rPr>
        <w:t xml:space="preserve"> </w:t>
      </w:r>
      <w:r w:rsidR="00AA556B" w:rsidRPr="001903FA">
        <w:rPr>
          <w:rFonts w:eastAsia="標楷體" w:hint="eastAsia"/>
        </w:rPr>
        <w:t>日期：</w:t>
      </w:r>
      <w:r w:rsidR="00AA556B" w:rsidRPr="001903FA">
        <w:rPr>
          <w:rFonts w:eastAsia="標楷體" w:hint="eastAsia"/>
          <w:u w:val="single"/>
        </w:rPr>
        <w:t xml:space="preserve">    </w:t>
      </w:r>
      <w:r w:rsidR="00AA556B" w:rsidRPr="001903FA">
        <w:rPr>
          <w:rFonts w:eastAsia="標楷體" w:hint="eastAsia"/>
        </w:rPr>
        <w:t>年</w:t>
      </w:r>
      <w:r w:rsidR="00AA556B" w:rsidRPr="001903FA">
        <w:rPr>
          <w:rFonts w:eastAsia="標楷體" w:hint="eastAsia"/>
          <w:u w:val="single"/>
        </w:rPr>
        <w:t xml:space="preserve">    </w:t>
      </w:r>
      <w:r w:rsidR="00AA556B" w:rsidRPr="001903FA">
        <w:rPr>
          <w:rFonts w:eastAsia="標楷體" w:hint="eastAsia"/>
        </w:rPr>
        <w:t>月</w:t>
      </w:r>
      <w:r w:rsidR="00AA556B" w:rsidRPr="001903FA">
        <w:rPr>
          <w:rFonts w:eastAsia="標楷體" w:hint="eastAsia"/>
          <w:u w:val="single"/>
        </w:rPr>
        <w:t xml:space="preserve">    </w:t>
      </w:r>
      <w:r w:rsidR="00AA556B" w:rsidRPr="001903FA">
        <w:rPr>
          <w:rFonts w:eastAsia="標楷體" w:hint="eastAsia"/>
        </w:rPr>
        <w:t>日</w:t>
      </w:r>
    </w:p>
    <w:p w:rsidR="003040D6" w:rsidRDefault="003040D6" w:rsidP="00E50026">
      <w:pPr>
        <w:snapToGrid w:val="0"/>
        <w:spacing w:beforeLines="50" w:before="180"/>
      </w:pPr>
    </w:p>
    <w:tbl>
      <w:tblPr>
        <w:tblW w:w="0" w:type="auto"/>
        <w:jc w:val="center"/>
        <w:tblInd w:w="-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6675"/>
      </w:tblGrid>
      <w:tr w:rsidR="00AA556B" w:rsidRPr="00650A46" w:rsidTr="007B4B21">
        <w:trPr>
          <w:trHeight w:val="2539"/>
          <w:jc w:val="center"/>
        </w:trPr>
        <w:tc>
          <w:tcPr>
            <w:tcW w:w="2086" w:type="dxa"/>
            <w:vAlign w:val="center"/>
          </w:tcPr>
          <w:p w:rsidR="00AA556B" w:rsidRPr="005C5615" w:rsidRDefault="00AA556B" w:rsidP="00650A46">
            <w:pPr>
              <w:jc w:val="both"/>
              <w:rPr>
                <w:rFonts w:eastAsia="標楷體"/>
                <w:sz w:val="26"/>
                <w:szCs w:val="26"/>
              </w:rPr>
            </w:pPr>
            <w:r w:rsidRPr="005C5615">
              <w:rPr>
                <w:rFonts w:eastAsia="標楷體" w:hint="eastAsia"/>
                <w:sz w:val="26"/>
                <w:szCs w:val="26"/>
              </w:rPr>
              <w:t>使用目的說明</w:t>
            </w:r>
            <w:r w:rsidR="00817F2E">
              <w:rPr>
                <w:rFonts w:eastAsia="標楷體" w:hint="eastAsia"/>
                <w:sz w:val="26"/>
                <w:szCs w:val="26"/>
              </w:rPr>
              <w:t>及法源依據</w:t>
            </w:r>
          </w:p>
        </w:tc>
        <w:tc>
          <w:tcPr>
            <w:tcW w:w="6675" w:type="dxa"/>
          </w:tcPr>
          <w:p w:rsidR="00AA556B" w:rsidRPr="00650A46" w:rsidRDefault="00AA556B" w:rsidP="008F3A85">
            <w:pPr>
              <w:pStyle w:val="HTML"/>
              <w:rPr>
                <w:rFonts w:eastAsia="標楷體"/>
                <w:sz w:val="28"/>
                <w:szCs w:val="28"/>
              </w:rPr>
            </w:pPr>
          </w:p>
        </w:tc>
      </w:tr>
      <w:tr w:rsidR="00AA556B" w:rsidRPr="00650A46" w:rsidTr="003040D6">
        <w:trPr>
          <w:trHeight w:val="1540"/>
          <w:jc w:val="center"/>
        </w:trPr>
        <w:tc>
          <w:tcPr>
            <w:tcW w:w="2086" w:type="dxa"/>
            <w:vAlign w:val="center"/>
          </w:tcPr>
          <w:p w:rsidR="00C343A9" w:rsidRPr="005C5615" w:rsidRDefault="00C343A9" w:rsidP="00650A46">
            <w:pPr>
              <w:snapToGrid w:val="0"/>
              <w:jc w:val="both"/>
              <w:rPr>
                <w:rFonts w:eastAsia="標楷體"/>
                <w:sz w:val="26"/>
                <w:szCs w:val="26"/>
              </w:rPr>
            </w:pPr>
            <w:r w:rsidRPr="005C5615">
              <w:rPr>
                <w:rFonts w:eastAsia="標楷體" w:hint="eastAsia"/>
                <w:sz w:val="26"/>
                <w:szCs w:val="26"/>
              </w:rPr>
              <w:t>申請資料內容</w:t>
            </w:r>
          </w:p>
          <w:p w:rsidR="00AA556B" w:rsidRPr="005C5615" w:rsidRDefault="00C343A9" w:rsidP="00650A46">
            <w:pPr>
              <w:jc w:val="both"/>
              <w:rPr>
                <w:rFonts w:eastAsia="標楷體"/>
                <w:sz w:val="26"/>
                <w:szCs w:val="26"/>
              </w:rPr>
            </w:pPr>
            <w:r w:rsidRPr="005C5615">
              <w:rPr>
                <w:rFonts w:eastAsia="標楷體" w:hint="eastAsia"/>
                <w:sz w:val="26"/>
                <w:szCs w:val="26"/>
              </w:rPr>
              <w:t>(</w:t>
            </w:r>
            <w:r w:rsidRPr="005C5615">
              <w:rPr>
                <w:rFonts w:eastAsia="標楷體" w:hint="eastAsia"/>
                <w:sz w:val="26"/>
                <w:szCs w:val="26"/>
              </w:rPr>
              <w:t>欄位、條件、規格、筆數</w:t>
            </w:r>
            <w:r w:rsidR="00817F2E">
              <w:rPr>
                <w:rFonts w:eastAsia="標楷體" w:hint="eastAsia"/>
                <w:sz w:val="26"/>
                <w:szCs w:val="26"/>
              </w:rPr>
              <w:t>等</w:t>
            </w:r>
            <w:r w:rsidRPr="005C5615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6675" w:type="dxa"/>
          </w:tcPr>
          <w:p w:rsidR="00AA556B" w:rsidRPr="005C5615" w:rsidRDefault="00AA556B" w:rsidP="00AA556B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040D6" w:rsidRPr="00650A46" w:rsidTr="00B542C9">
        <w:trPr>
          <w:trHeight w:val="1827"/>
          <w:jc w:val="center"/>
        </w:trPr>
        <w:tc>
          <w:tcPr>
            <w:tcW w:w="2086" w:type="dxa"/>
            <w:vAlign w:val="center"/>
          </w:tcPr>
          <w:p w:rsidR="003040D6" w:rsidRPr="005C5615" w:rsidRDefault="003040D6" w:rsidP="009429F4">
            <w:pPr>
              <w:jc w:val="both"/>
              <w:rPr>
                <w:rFonts w:eastAsia="標楷體"/>
                <w:sz w:val="26"/>
                <w:szCs w:val="26"/>
              </w:rPr>
            </w:pPr>
            <w:r w:rsidRPr="005C5615">
              <w:rPr>
                <w:rFonts w:eastAsia="標楷體" w:hint="eastAsia"/>
                <w:sz w:val="26"/>
                <w:szCs w:val="26"/>
              </w:rPr>
              <w:t>資料</w:t>
            </w:r>
            <w:r>
              <w:rPr>
                <w:rFonts w:eastAsia="標楷體" w:hint="eastAsia"/>
                <w:sz w:val="26"/>
                <w:szCs w:val="26"/>
              </w:rPr>
              <w:t>應用</w:t>
            </w:r>
            <w:r w:rsidRPr="005C5615">
              <w:rPr>
                <w:rFonts w:eastAsia="標楷體" w:hint="eastAsia"/>
                <w:sz w:val="26"/>
                <w:szCs w:val="26"/>
              </w:rPr>
              <w:t>方式</w:t>
            </w:r>
          </w:p>
        </w:tc>
        <w:tc>
          <w:tcPr>
            <w:tcW w:w="6675" w:type="dxa"/>
          </w:tcPr>
          <w:p w:rsidR="003040D6" w:rsidRPr="005C5615" w:rsidRDefault="003040D6" w:rsidP="00AA556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615">
              <w:rPr>
                <w:rFonts w:ascii="標楷體" w:eastAsia="標楷體" w:hAnsi="標楷體" w:hint="eastAsia"/>
                <w:sz w:val="26"/>
                <w:szCs w:val="26"/>
              </w:rPr>
              <w:t>□閱覽</w:t>
            </w:r>
            <w:r w:rsidRPr="005C5615">
              <w:rPr>
                <w:rFonts w:eastAsia="標楷體" w:hint="eastAsia"/>
                <w:sz w:val="26"/>
                <w:szCs w:val="26"/>
              </w:rPr>
              <w:t xml:space="preserve">        </w:t>
            </w:r>
            <w:r w:rsidRPr="005C5615">
              <w:rPr>
                <w:rFonts w:ascii="標楷體" w:eastAsia="標楷體" w:hAnsi="標楷體" w:hint="eastAsia"/>
                <w:sz w:val="26"/>
                <w:szCs w:val="26"/>
              </w:rPr>
              <w:t>□抄錄      □檔案複製</w:t>
            </w:r>
          </w:p>
          <w:p w:rsidR="003040D6" w:rsidRPr="005C5615" w:rsidRDefault="003040D6" w:rsidP="00AA556B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C5615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5C5615">
              <w:rPr>
                <w:rFonts w:eastAsia="標楷體" w:hint="eastAsia"/>
                <w:sz w:val="26"/>
                <w:szCs w:val="26"/>
              </w:rPr>
              <w:t>光碟片寄送</w:t>
            </w:r>
            <w:r w:rsidRPr="005C5615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5C5615">
              <w:rPr>
                <w:rFonts w:ascii="標楷體" w:eastAsia="標楷體" w:hAnsi="標楷體" w:hint="eastAsia"/>
                <w:sz w:val="26"/>
                <w:szCs w:val="26"/>
              </w:rPr>
              <w:t>□網路傳送  □直接轉入系統</w:t>
            </w:r>
          </w:p>
          <w:p w:rsidR="003040D6" w:rsidRPr="005C5615" w:rsidRDefault="003040D6" w:rsidP="00AA556B">
            <w:pPr>
              <w:rPr>
                <w:rFonts w:eastAsia="標楷體"/>
                <w:sz w:val="26"/>
                <w:szCs w:val="26"/>
              </w:rPr>
            </w:pPr>
            <w:r w:rsidRPr="005C5615">
              <w:rPr>
                <w:rFonts w:ascii="標楷體" w:eastAsia="標楷體" w:hAnsi="標楷體" w:hint="eastAsia"/>
                <w:sz w:val="26"/>
                <w:szCs w:val="26"/>
              </w:rPr>
              <w:t>□其他(請說明)</w:t>
            </w:r>
            <w:r w:rsidRPr="005C5615"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AA556B" w:rsidRPr="005C5615" w:rsidTr="007B4B21">
        <w:trPr>
          <w:trHeight w:val="984"/>
          <w:jc w:val="center"/>
        </w:trPr>
        <w:tc>
          <w:tcPr>
            <w:tcW w:w="2086" w:type="dxa"/>
            <w:vAlign w:val="center"/>
          </w:tcPr>
          <w:p w:rsidR="00AA556B" w:rsidRPr="005C5615" w:rsidRDefault="00C343A9" w:rsidP="00650A46">
            <w:pPr>
              <w:jc w:val="both"/>
              <w:rPr>
                <w:rFonts w:eastAsia="標楷體"/>
                <w:sz w:val="26"/>
                <w:szCs w:val="26"/>
              </w:rPr>
            </w:pPr>
            <w:r w:rsidRPr="005C5615"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>預計</w:t>
            </w:r>
            <w:r w:rsidR="00AA556B"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資料使用期間</w:t>
            </w:r>
          </w:p>
        </w:tc>
        <w:tc>
          <w:tcPr>
            <w:tcW w:w="6675" w:type="dxa"/>
          </w:tcPr>
          <w:p w:rsidR="00AA556B" w:rsidRPr="005C5615" w:rsidRDefault="00AA556B" w:rsidP="00AA556B">
            <w:pPr>
              <w:rPr>
                <w:rStyle w:val="a3"/>
                <w:rFonts w:eastAsia="標楷體" w:hAnsi="標楷體"/>
                <w:b w:val="0"/>
                <w:sz w:val="26"/>
                <w:szCs w:val="26"/>
              </w:rPr>
            </w:pP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起日：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年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月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日</w:t>
            </w:r>
          </w:p>
          <w:p w:rsidR="00AA556B" w:rsidRPr="005C5615" w:rsidRDefault="00AA556B" w:rsidP="00AA556B">
            <w:pPr>
              <w:rPr>
                <w:rFonts w:eastAsia="標楷體"/>
                <w:sz w:val="26"/>
                <w:szCs w:val="26"/>
              </w:rPr>
            </w:pPr>
            <w:proofErr w:type="gramStart"/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訖</w:t>
            </w:r>
            <w:proofErr w:type="gramEnd"/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日：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年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月</w:t>
            </w:r>
            <w:r w:rsidRPr="005C5615">
              <w:rPr>
                <w:rStyle w:val="a3"/>
                <w:rFonts w:eastAsia="標楷體"/>
                <w:b w:val="0"/>
                <w:sz w:val="26"/>
                <w:szCs w:val="26"/>
              </w:rPr>
              <w:t>____</w:t>
            </w:r>
            <w:r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日</w:t>
            </w:r>
          </w:p>
        </w:tc>
      </w:tr>
      <w:tr w:rsidR="00AD1CD5" w:rsidRPr="005C5615" w:rsidTr="003040D6">
        <w:trPr>
          <w:trHeight w:val="556"/>
          <w:jc w:val="center"/>
        </w:trPr>
        <w:tc>
          <w:tcPr>
            <w:tcW w:w="2086" w:type="dxa"/>
            <w:vAlign w:val="center"/>
          </w:tcPr>
          <w:p w:rsidR="00AD1CD5" w:rsidRPr="005C5615" w:rsidRDefault="007B4B21" w:rsidP="00754503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>資料檔案</w:t>
            </w:r>
            <w:r w:rsidR="00AD1CD5" w:rsidRPr="005C5615">
              <w:rPr>
                <w:rStyle w:val="a3"/>
                <w:rFonts w:eastAsia="標楷體" w:hAnsi="標楷體"/>
                <w:b w:val="0"/>
                <w:sz w:val="26"/>
                <w:szCs w:val="26"/>
              </w:rPr>
              <w:t>管制人</w:t>
            </w:r>
          </w:p>
        </w:tc>
        <w:tc>
          <w:tcPr>
            <w:tcW w:w="6675" w:type="dxa"/>
            <w:vAlign w:val="center"/>
          </w:tcPr>
          <w:p w:rsidR="00AD1CD5" w:rsidRDefault="00AD1CD5" w:rsidP="00650A46">
            <w:pPr>
              <w:jc w:val="right"/>
              <w:rPr>
                <w:rStyle w:val="a3"/>
                <w:rFonts w:eastAsia="標楷體" w:hAnsi="標楷體"/>
                <w:b w:val="0"/>
                <w:sz w:val="26"/>
                <w:szCs w:val="26"/>
              </w:rPr>
            </w:pPr>
          </w:p>
          <w:p w:rsidR="00AD1CD5" w:rsidRPr="005C5615" w:rsidRDefault="00AD1CD5" w:rsidP="00650A46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BA480A" w:rsidRPr="005C5615" w:rsidTr="004E7A73">
        <w:trPr>
          <w:trHeight w:val="558"/>
          <w:jc w:val="center"/>
        </w:trPr>
        <w:tc>
          <w:tcPr>
            <w:tcW w:w="2086" w:type="dxa"/>
            <w:vAlign w:val="center"/>
          </w:tcPr>
          <w:p w:rsidR="00BA480A" w:rsidRPr="005C5615" w:rsidRDefault="005C5615" w:rsidP="00650A46">
            <w:pPr>
              <w:jc w:val="both"/>
              <w:rPr>
                <w:rStyle w:val="a3"/>
                <w:rFonts w:eastAsia="標楷體" w:hAnsi="標楷體"/>
                <w:b w:val="0"/>
                <w:sz w:val="26"/>
                <w:szCs w:val="26"/>
              </w:rPr>
            </w:pPr>
            <w:r w:rsidRPr="005C5615"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>受理單位</w:t>
            </w:r>
          </w:p>
        </w:tc>
        <w:tc>
          <w:tcPr>
            <w:tcW w:w="6675" w:type="dxa"/>
            <w:vAlign w:val="center"/>
          </w:tcPr>
          <w:p w:rsidR="00BA480A" w:rsidRPr="005C5615" w:rsidRDefault="00BA480A" w:rsidP="00650A46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4E7A73" w:rsidRPr="005C5615" w:rsidTr="004E7A73">
        <w:trPr>
          <w:trHeight w:val="1121"/>
          <w:jc w:val="center"/>
        </w:trPr>
        <w:tc>
          <w:tcPr>
            <w:tcW w:w="2086" w:type="dxa"/>
            <w:vAlign w:val="center"/>
          </w:tcPr>
          <w:p w:rsidR="004E7A73" w:rsidRPr="005C5615" w:rsidRDefault="004E7A73" w:rsidP="00650A46">
            <w:pPr>
              <w:jc w:val="both"/>
              <w:rPr>
                <w:rStyle w:val="a3"/>
                <w:rFonts w:eastAsia="標楷體" w:hAnsi="標楷體"/>
                <w:b w:val="0"/>
                <w:sz w:val="26"/>
                <w:szCs w:val="26"/>
              </w:rPr>
            </w:pPr>
            <w:r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>切</w:t>
            </w:r>
            <w:r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 xml:space="preserve">      </w:t>
            </w:r>
            <w:r>
              <w:rPr>
                <w:rStyle w:val="a3"/>
                <w:rFonts w:eastAsia="標楷體" w:hAnsi="標楷體" w:hint="eastAsia"/>
                <w:b w:val="0"/>
                <w:sz w:val="26"/>
                <w:szCs w:val="26"/>
              </w:rPr>
              <w:t>結</w:t>
            </w:r>
          </w:p>
        </w:tc>
        <w:tc>
          <w:tcPr>
            <w:tcW w:w="6675" w:type="dxa"/>
            <w:vAlign w:val="center"/>
          </w:tcPr>
          <w:p w:rsidR="004E7A73" w:rsidRDefault="003040D6" w:rsidP="003040D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本次資料</w:t>
            </w:r>
            <w:r w:rsidR="0044131F">
              <w:rPr>
                <w:rFonts w:ascii="標楷體" w:eastAsia="標楷體" w:hAnsi="標楷體" w:hint="eastAsia"/>
                <w:sz w:val="26"/>
                <w:szCs w:val="26"/>
              </w:rPr>
              <w:t>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申請目的授權範圍內使用，</w:t>
            </w:r>
            <w:r w:rsidR="004E7A73" w:rsidRPr="004E7A73">
              <w:rPr>
                <w:rFonts w:ascii="標楷體" w:eastAsia="標楷體" w:hAnsi="標楷體" w:hint="eastAsia"/>
                <w:sz w:val="26"/>
                <w:szCs w:val="26"/>
              </w:rPr>
              <w:t>本人(申請人)</w:t>
            </w:r>
            <w:r w:rsidR="00595DFF">
              <w:rPr>
                <w:rFonts w:ascii="標楷體" w:eastAsia="標楷體" w:hAnsi="標楷體" w:hint="eastAsia"/>
                <w:sz w:val="26"/>
                <w:szCs w:val="26"/>
              </w:rPr>
              <w:t>於</w:t>
            </w:r>
            <w:r w:rsidR="00595DFF" w:rsidRPr="00595DFF">
              <w:rPr>
                <w:rFonts w:ascii="標楷體" w:eastAsia="標楷體" w:hAnsi="標楷體"/>
                <w:sz w:val="26"/>
                <w:szCs w:val="26"/>
              </w:rPr>
              <w:t>使用</w:t>
            </w:r>
            <w:proofErr w:type="gramStart"/>
            <w:r w:rsidR="00595DFF" w:rsidRPr="00595DFF">
              <w:rPr>
                <w:rFonts w:ascii="標楷體" w:eastAsia="標楷體" w:hAnsi="標楷體"/>
                <w:sz w:val="26"/>
                <w:szCs w:val="26"/>
              </w:rPr>
              <w:t>完竣</w:t>
            </w:r>
            <w:r w:rsidR="00595DFF">
              <w:rPr>
                <w:rFonts w:ascii="標楷體" w:eastAsia="標楷體" w:hAnsi="標楷體"/>
                <w:sz w:val="26"/>
                <w:szCs w:val="26"/>
              </w:rPr>
              <w:t>且確無</w:t>
            </w:r>
            <w:proofErr w:type="gramEnd"/>
            <w:r w:rsidR="00595DFF">
              <w:rPr>
                <w:rFonts w:ascii="標楷體" w:eastAsia="標楷體" w:hAnsi="標楷體"/>
                <w:sz w:val="26"/>
                <w:szCs w:val="26"/>
              </w:rPr>
              <w:t>保存必要之個人資料電腦檔案及相關表件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將予</w:t>
            </w:r>
            <w:r w:rsidR="00595DFF" w:rsidRPr="00595DFF">
              <w:rPr>
                <w:rFonts w:ascii="標楷體" w:eastAsia="標楷體" w:hAnsi="標楷體"/>
                <w:sz w:val="26"/>
                <w:szCs w:val="26"/>
              </w:rPr>
              <w:t>消磁及銷毀</w:t>
            </w:r>
            <w:r w:rsidR="00636D49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595DFF">
              <w:rPr>
                <w:rFonts w:ascii="標楷體" w:eastAsia="標楷體" w:hAnsi="標楷體" w:hint="eastAsia"/>
                <w:sz w:val="26"/>
                <w:szCs w:val="26"/>
              </w:rPr>
              <w:t>並</w:t>
            </w:r>
            <w:r w:rsidR="004E7A73" w:rsidRPr="004E7A73">
              <w:rPr>
                <w:rFonts w:ascii="標楷體" w:eastAsia="標楷體" w:hAnsi="標楷體" w:hint="eastAsia"/>
                <w:sz w:val="26"/>
                <w:szCs w:val="26"/>
              </w:rPr>
              <w:t>遵守「個人資料保護法」、「檔案法」</w:t>
            </w:r>
            <w:r w:rsidR="00E31908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="004E7A73" w:rsidRPr="004E7A73">
              <w:rPr>
                <w:rFonts w:ascii="標楷體" w:eastAsia="標楷體" w:hAnsi="標楷體" w:hint="eastAsia"/>
                <w:sz w:val="26"/>
                <w:szCs w:val="26"/>
              </w:rPr>
              <w:t>相關法令之規定</w:t>
            </w:r>
            <w:r w:rsidR="004E7A73">
              <w:rPr>
                <w:rFonts w:ascii="標楷體" w:eastAsia="標楷體" w:hAnsi="標楷體" w:hint="eastAsia"/>
                <w:sz w:val="26"/>
                <w:szCs w:val="26"/>
              </w:rPr>
              <w:t>，如有違反願</w:t>
            </w:r>
            <w:r w:rsidR="0063730D">
              <w:rPr>
                <w:rFonts w:ascii="標楷體" w:eastAsia="標楷體" w:hAnsi="標楷體" w:hint="eastAsia"/>
                <w:sz w:val="26"/>
                <w:szCs w:val="26"/>
              </w:rPr>
              <w:t>負</w:t>
            </w:r>
            <w:r w:rsidR="004E7A73">
              <w:rPr>
                <w:rFonts w:ascii="標楷體" w:eastAsia="標楷體" w:hAnsi="標楷體" w:hint="eastAsia"/>
                <w:sz w:val="26"/>
                <w:szCs w:val="26"/>
              </w:rPr>
              <w:t>一切法律責任。</w:t>
            </w:r>
          </w:p>
          <w:p w:rsidR="003040D6" w:rsidRPr="004E7A73" w:rsidRDefault="003040D6" w:rsidP="003040D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切結人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</w:tr>
    </w:tbl>
    <w:p w:rsidR="00EB37CD" w:rsidRPr="005C5615" w:rsidRDefault="00EB37CD" w:rsidP="005C5615">
      <w:pPr>
        <w:ind w:left="260" w:hangingChars="100" w:hanging="260"/>
        <w:rPr>
          <w:rFonts w:eastAsia="標楷體" w:hAnsi="標楷體"/>
          <w:sz w:val="26"/>
          <w:szCs w:val="26"/>
        </w:rPr>
      </w:pPr>
      <w:r w:rsidRPr="005C5615">
        <w:rPr>
          <w:rFonts w:eastAsia="標楷體" w:hAnsi="標楷體" w:hint="eastAsia"/>
          <w:sz w:val="26"/>
          <w:szCs w:val="26"/>
        </w:rPr>
        <w:t>說明</w:t>
      </w:r>
      <w:r w:rsidRPr="005C5615">
        <w:rPr>
          <w:rFonts w:eastAsia="標楷體" w:hAnsi="標楷體"/>
          <w:sz w:val="26"/>
          <w:szCs w:val="26"/>
        </w:rPr>
        <w:t>：</w:t>
      </w:r>
    </w:p>
    <w:p w:rsidR="00EB37CD" w:rsidRPr="005C5615" w:rsidRDefault="00817F2E" w:rsidP="00EB37CD">
      <w:pPr>
        <w:numPr>
          <w:ilvl w:val="0"/>
          <w:numId w:val="3"/>
        </w:numPr>
        <w:snapToGrid w:val="0"/>
        <w:ind w:left="482" w:hanging="48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個人資料係屬機敏之資訊，各機關</w:t>
      </w:r>
      <w:r w:rsidR="001903FA">
        <w:rPr>
          <w:rFonts w:eastAsia="標楷體" w:hint="eastAsia"/>
          <w:sz w:val="26"/>
          <w:szCs w:val="26"/>
        </w:rPr>
        <w:t>(</w:t>
      </w:r>
      <w:r w:rsidR="001903FA">
        <w:rPr>
          <w:rFonts w:eastAsia="標楷體" w:hint="eastAsia"/>
          <w:sz w:val="26"/>
          <w:szCs w:val="26"/>
        </w:rPr>
        <w:t>構</w:t>
      </w:r>
      <w:r w:rsidR="001903FA">
        <w:rPr>
          <w:rFonts w:eastAsia="標楷體" w:hint="eastAsia"/>
          <w:sz w:val="26"/>
          <w:szCs w:val="26"/>
        </w:rPr>
        <w:t>)</w:t>
      </w:r>
      <w:r w:rsidR="00EB37CD" w:rsidRPr="005C5615">
        <w:rPr>
          <w:rFonts w:eastAsia="標楷體" w:hint="eastAsia"/>
          <w:sz w:val="26"/>
          <w:szCs w:val="26"/>
        </w:rPr>
        <w:t>應依據</w:t>
      </w:r>
      <w:r w:rsidR="005927D6" w:rsidRPr="005C5615">
        <w:rPr>
          <w:rStyle w:val="a3"/>
          <w:rFonts w:eastAsia="標楷體" w:hAnsi="標楷體"/>
          <w:b w:val="0"/>
          <w:sz w:val="26"/>
          <w:szCs w:val="26"/>
        </w:rPr>
        <w:t>「個人資料保護法」</w:t>
      </w:r>
      <w:r w:rsidR="005927D6">
        <w:rPr>
          <w:rStyle w:val="a3"/>
          <w:rFonts w:eastAsia="標楷體" w:hAnsi="標楷體" w:hint="eastAsia"/>
          <w:b w:val="0"/>
          <w:sz w:val="26"/>
          <w:szCs w:val="26"/>
        </w:rPr>
        <w:t>及</w:t>
      </w:r>
      <w:r w:rsidR="009429F4" w:rsidRPr="005C5615">
        <w:rPr>
          <w:rStyle w:val="a3"/>
          <w:rFonts w:eastAsia="標楷體" w:hAnsi="標楷體"/>
          <w:b w:val="0"/>
          <w:sz w:val="26"/>
          <w:szCs w:val="26"/>
        </w:rPr>
        <w:t>「</w:t>
      </w:r>
      <w:r w:rsidR="009429F4">
        <w:rPr>
          <w:rFonts w:eastAsia="標楷體" w:hAnsi="標楷體" w:hint="eastAsia"/>
          <w:sz w:val="26"/>
          <w:szCs w:val="26"/>
        </w:rPr>
        <w:t>檔案法</w:t>
      </w:r>
      <w:r w:rsidR="009429F4" w:rsidRPr="005C5615">
        <w:rPr>
          <w:rStyle w:val="a3"/>
          <w:rFonts w:eastAsia="標楷體" w:hAnsi="標楷體"/>
          <w:b w:val="0"/>
          <w:sz w:val="26"/>
          <w:szCs w:val="26"/>
        </w:rPr>
        <w:t>」</w:t>
      </w:r>
      <w:r w:rsidR="00EB37CD" w:rsidRPr="005C5615">
        <w:rPr>
          <w:rFonts w:eastAsia="標楷體" w:hint="eastAsia"/>
          <w:sz w:val="26"/>
          <w:szCs w:val="26"/>
        </w:rPr>
        <w:t>之相關規定本於權責評估資料申請之必要性</w:t>
      </w:r>
      <w:r w:rsidR="009429F4">
        <w:rPr>
          <w:rFonts w:eastAsia="標楷體" w:hint="eastAsia"/>
          <w:sz w:val="26"/>
          <w:szCs w:val="26"/>
        </w:rPr>
        <w:t>及適當性，並就所申請使用資料負完全之保管、追蹤及銷毀等作業之責</w:t>
      </w:r>
      <w:r w:rsidR="00EB37CD" w:rsidRPr="005C5615">
        <w:rPr>
          <w:rFonts w:eastAsia="標楷體" w:hint="eastAsia"/>
          <w:sz w:val="26"/>
          <w:szCs w:val="26"/>
        </w:rPr>
        <w:t>。</w:t>
      </w:r>
    </w:p>
    <w:p w:rsidR="00BC637C" w:rsidRPr="00817F2E" w:rsidRDefault="00C343A9" w:rsidP="00817F2E">
      <w:pPr>
        <w:numPr>
          <w:ilvl w:val="0"/>
          <w:numId w:val="3"/>
        </w:numPr>
        <w:snapToGrid w:val="0"/>
        <w:ind w:left="482" w:hanging="482"/>
        <w:jc w:val="both"/>
        <w:rPr>
          <w:rStyle w:val="a3"/>
          <w:rFonts w:eastAsia="標楷體" w:hAnsi="標楷體"/>
          <w:sz w:val="26"/>
          <w:szCs w:val="26"/>
        </w:rPr>
      </w:pPr>
      <w:r w:rsidRPr="005C5615">
        <w:rPr>
          <w:rFonts w:eastAsia="標楷體" w:hAnsi="標楷體" w:hint="eastAsia"/>
          <w:sz w:val="26"/>
          <w:szCs w:val="26"/>
        </w:rPr>
        <w:t>本表於申請時填報</w:t>
      </w:r>
      <w:r w:rsidRPr="005C5615">
        <w:rPr>
          <w:rFonts w:eastAsia="標楷體" w:hAnsi="標楷體"/>
          <w:sz w:val="26"/>
          <w:szCs w:val="26"/>
        </w:rPr>
        <w:t>，</w:t>
      </w:r>
      <w:r w:rsidR="00AA556B" w:rsidRPr="005C5615">
        <w:rPr>
          <w:rFonts w:eastAsia="標楷體" w:hAnsi="標楷體"/>
          <w:sz w:val="26"/>
          <w:szCs w:val="26"/>
        </w:rPr>
        <w:t>請將本表連同簽</w:t>
      </w:r>
      <w:r w:rsidR="00817F2E">
        <w:rPr>
          <w:rFonts w:eastAsia="標楷體" w:hAnsi="標楷體" w:hint="eastAsia"/>
          <w:sz w:val="26"/>
          <w:szCs w:val="26"/>
        </w:rPr>
        <w:t>(</w:t>
      </w:r>
      <w:r w:rsidR="00817F2E">
        <w:rPr>
          <w:rFonts w:eastAsia="標楷體" w:hAnsi="標楷體" w:hint="eastAsia"/>
          <w:sz w:val="26"/>
          <w:szCs w:val="26"/>
        </w:rPr>
        <w:t>函</w:t>
      </w:r>
      <w:r w:rsidR="00817F2E">
        <w:rPr>
          <w:rFonts w:eastAsia="標楷體" w:hAnsi="標楷體" w:hint="eastAsia"/>
          <w:sz w:val="26"/>
          <w:szCs w:val="26"/>
        </w:rPr>
        <w:t>)</w:t>
      </w:r>
      <w:r w:rsidR="00AA556B" w:rsidRPr="005C5615">
        <w:rPr>
          <w:rFonts w:eastAsia="標楷體" w:hAnsi="標楷體"/>
          <w:sz w:val="26"/>
          <w:szCs w:val="26"/>
        </w:rPr>
        <w:t>文送</w:t>
      </w:r>
      <w:r w:rsidR="009429F4" w:rsidRPr="005C5615">
        <w:rPr>
          <w:rStyle w:val="a3"/>
          <w:rFonts w:eastAsia="標楷體" w:hAnsi="標楷體" w:hint="eastAsia"/>
          <w:b w:val="0"/>
          <w:sz w:val="26"/>
          <w:szCs w:val="26"/>
        </w:rPr>
        <w:t>受理單位</w:t>
      </w:r>
      <w:r w:rsidR="00AA556B" w:rsidRPr="005C5615">
        <w:rPr>
          <w:rFonts w:eastAsia="標楷體" w:hAnsi="標楷體"/>
          <w:sz w:val="26"/>
          <w:szCs w:val="26"/>
        </w:rPr>
        <w:t>會辦，</w:t>
      </w:r>
      <w:proofErr w:type="gramStart"/>
      <w:r w:rsidR="00AA556B" w:rsidRPr="005C5615">
        <w:rPr>
          <w:rFonts w:eastAsia="標楷體" w:hAnsi="標楷體"/>
          <w:sz w:val="26"/>
          <w:szCs w:val="26"/>
        </w:rPr>
        <w:t>俟</w:t>
      </w:r>
      <w:proofErr w:type="gramEnd"/>
      <w:r w:rsidR="00EB37CD" w:rsidRPr="005C5615">
        <w:rPr>
          <w:rFonts w:eastAsia="標楷體" w:hAnsi="標楷體" w:hint="eastAsia"/>
          <w:sz w:val="26"/>
          <w:szCs w:val="26"/>
        </w:rPr>
        <w:t>機關首長</w:t>
      </w:r>
      <w:r w:rsidR="00817F2E">
        <w:rPr>
          <w:rFonts w:eastAsia="標楷體" w:hAnsi="標楷體"/>
          <w:sz w:val="26"/>
          <w:szCs w:val="26"/>
        </w:rPr>
        <w:t>或經授權</w:t>
      </w:r>
      <w:r w:rsidR="00817F2E">
        <w:rPr>
          <w:rFonts w:eastAsia="標楷體" w:hAnsi="標楷體" w:hint="eastAsia"/>
          <w:sz w:val="26"/>
          <w:szCs w:val="26"/>
        </w:rPr>
        <w:t>之</w:t>
      </w:r>
      <w:r w:rsidR="00AA556B" w:rsidRPr="005C5615">
        <w:rPr>
          <w:rFonts w:eastAsia="標楷體" w:hAnsi="標楷體"/>
          <w:sz w:val="26"/>
          <w:szCs w:val="26"/>
        </w:rPr>
        <w:t>一層主管核</w:t>
      </w:r>
      <w:r w:rsidR="00EB37CD" w:rsidRPr="005C5615">
        <w:rPr>
          <w:rFonts w:eastAsia="標楷體" w:hAnsi="標楷體" w:hint="eastAsia"/>
          <w:sz w:val="26"/>
          <w:szCs w:val="26"/>
        </w:rPr>
        <w:t>可</w:t>
      </w:r>
      <w:r w:rsidR="00AA556B" w:rsidRPr="005C5615">
        <w:rPr>
          <w:rFonts w:eastAsia="標楷體" w:hAnsi="標楷體"/>
          <w:sz w:val="26"/>
          <w:szCs w:val="26"/>
        </w:rPr>
        <w:t>後，將</w:t>
      </w:r>
      <w:r w:rsidR="00EB37CD" w:rsidRPr="005C5615">
        <w:rPr>
          <w:rFonts w:eastAsia="標楷體" w:hint="eastAsia"/>
          <w:sz w:val="26"/>
          <w:szCs w:val="26"/>
        </w:rPr>
        <w:t>已奉核之簽</w:t>
      </w:r>
      <w:r w:rsidR="00817F2E">
        <w:rPr>
          <w:rFonts w:eastAsia="標楷體" w:hint="eastAsia"/>
          <w:sz w:val="26"/>
          <w:szCs w:val="26"/>
        </w:rPr>
        <w:t>(</w:t>
      </w:r>
      <w:r w:rsidR="00817F2E">
        <w:rPr>
          <w:rFonts w:eastAsia="標楷體" w:hint="eastAsia"/>
          <w:sz w:val="26"/>
          <w:szCs w:val="26"/>
        </w:rPr>
        <w:t>函</w:t>
      </w:r>
      <w:r w:rsidR="00817F2E">
        <w:rPr>
          <w:rFonts w:eastAsia="標楷體" w:hint="eastAsia"/>
          <w:sz w:val="26"/>
          <w:szCs w:val="26"/>
        </w:rPr>
        <w:t>)</w:t>
      </w:r>
      <w:r w:rsidR="00EB37CD" w:rsidRPr="005C5615">
        <w:rPr>
          <w:rFonts w:eastAsia="標楷體" w:hint="eastAsia"/>
          <w:sz w:val="26"/>
          <w:szCs w:val="26"/>
        </w:rPr>
        <w:t>文</w:t>
      </w:r>
      <w:r w:rsidR="00EB37CD" w:rsidRPr="005C5615">
        <w:rPr>
          <w:rFonts w:eastAsia="標楷體" w:hAnsi="標楷體"/>
          <w:sz w:val="26"/>
          <w:szCs w:val="26"/>
        </w:rPr>
        <w:t>連同</w:t>
      </w:r>
      <w:r w:rsidR="00EB37CD" w:rsidRPr="005C5615">
        <w:rPr>
          <w:rFonts w:eastAsia="標楷體" w:hAnsi="標楷體" w:hint="eastAsia"/>
          <w:sz w:val="26"/>
          <w:szCs w:val="26"/>
        </w:rPr>
        <w:t>本表</w:t>
      </w:r>
      <w:r w:rsidR="007B4B21">
        <w:rPr>
          <w:rFonts w:eastAsia="標楷體" w:hAnsi="標楷體" w:hint="eastAsia"/>
          <w:sz w:val="26"/>
          <w:szCs w:val="26"/>
        </w:rPr>
        <w:t>保存備</w:t>
      </w:r>
      <w:r w:rsidR="00AA556B" w:rsidRPr="005C5615">
        <w:rPr>
          <w:rFonts w:eastAsia="標楷體" w:hAnsi="標楷體"/>
          <w:sz w:val="26"/>
          <w:szCs w:val="26"/>
        </w:rPr>
        <w:t>查</w:t>
      </w:r>
      <w:r w:rsidR="00817F2E">
        <w:rPr>
          <w:rFonts w:eastAsia="標楷體" w:hAnsi="標楷體" w:hint="eastAsia"/>
          <w:sz w:val="26"/>
          <w:szCs w:val="26"/>
        </w:rPr>
        <w:t>。</w:t>
      </w:r>
    </w:p>
    <w:sectPr w:rsidR="00BC637C" w:rsidRPr="00817F2E" w:rsidSect="00C343A9">
      <w:footnotePr>
        <w:numRestart w:val="eachSect"/>
      </w:footnotePr>
      <w:pgSz w:w="11906" w:h="16838"/>
      <w:pgMar w:top="964" w:right="1474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73" w:rsidRDefault="00E45B73">
      <w:r>
        <w:separator/>
      </w:r>
    </w:p>
  </w:endnote>
  <w:endnote w:type="continuationSeparator" w:id="0">
    <w:p w:rsidR="00E45B73" w:rsidRDefault="00E4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73" w:rsidRDefault="00E45B73">
      <w:r>
        <w:separator/>
      </w:r>
    </w:p>
  </w:footnote>
  <w:footnote w:type="continuationSeparator" w:id="0">
    <w:p w:rsidR="00E45B73" w:rsidRDefault="00E4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F140A"/>
    <w:multiLevelType w:val="hybridMultilevel"/>
    <w:tmpl w:val="439C374E"/>
    <w:lvl w:ilvl="0" w:tplc="8F1CC65C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3672E3B"/>
    <w:multiLevelType w:val="hybridMultilevel"/>
    <w:tmpl w:val="8FD8F66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BF472C4"/>
    <w:multiLevelType w:val="hybridMultilevel"/>
    <w:tmpl w:val="C6B81A2E"/>
    <w:lvl w:ilvl="0" w:tplc="01206A7C">
      <w:start w:val="1"/>
      <w:numFmt w:val="ideographLegalTraditional"/>
      <w:lvlText w:val="%1、"/>
      <w:lvlJc w:val="left"/>
      <w:pPr>
        <w:tabs>
          <w:tab w:val="num" w:pos="624"/>
        </w:tabs>
        <w:ind w:left="680" w:hanging="680"/>
      </w:pPr>
      <w:rPr>
        <w:rFonts w:eastAsia="標楷體" w:hint="eastAsia"/>
        <w:sz w:val="40"/>
        <w:szCs w:val="40"/>
      </w:rPr>
    </w:lvl>
    <w:lvl w:ilvl="1" w:tplc="B7D4F6D0">
      <w:start w:val="1"/>
      <w:numFmt w:val="taiwaneseCountingThousand"/>
      <w:pStyle w:val="3"/>
      <w:lvlText w:val="%2、"/>
      <w:lvlJc w:val="left"/>
      <w:pPr>
        <w:tabs>
          <w:tab w:val="num" w:pos="284"/>
        </w:tabs>
        <w:ind w:left="907" w:hanging="623"/>
      </w:pPr>
      <w:rPr>
        <w:rFonts w:hint="eastAsia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1382FB5"/>
    <w:multiLevelType w:val="hybridMultilevel"/>
    <w:tmpl w:val="B88AFC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56B"/>
    <w:rsid w:val="000008FC"/>
    <w:rsid w:val="00002A65"/>
    <w:rsid w:val="00004B84"/>
    <w:rsid w:val="00006135"/>
    <w:rsid w:val="00006CF6"/>
    <w:rsid w:val="00007D71"/>
    <w:rsid w:val="00007F94"/>
    <w:rsid w:val="00010955"/>
    <w:rsid w:val="00010E60"/>
    <w:rsid w:val="00011085"/>
    <w:rsid w:val="00011AFE"/>
    <w:rsid w:val="00013156"/>
    <w:rsid w:val="000131B9"/>
    <w:rsid w:val="000133AE"/>
    <w:rsid w:val="00014482"/>
    <w:rsid w:val="00015067"/>
    <w:rsid w:val="0001579B"/>
    <w:rsid w:val="00020A24"/>
    <w:rsid w:val="00021625"/>
    <w:rsid w:val="00022462"/>
    <w:rsid w:val="0002254A"/>
    <w:rsid w:val="000225DA"/>
    <w:rsid w:val="000240BD"/>
    <w:rsid w:val="00024394"/>
    <w:rsid w:val="00024D1B"/>
    <w:rsid w:val="0002520E"/>
    <w:rsid w:val="00025776"/>
    <w:rsid w:val="00027157"/>
    <w:rsid w:val="000274C4"/>
    <w:rsid w:val="000278EA"/>
    <w:rsid w:val="00031248"/>
    <w:rsid w:val="00031812"/>
    <w:rsid w:val="00036D25"/>
    <w:rsid w:val="0003766D"/>
    <w:rsid w:val="00037F21"/>
    <w:rsid w:val="00040B89"/>
    <w:rsid w:val="00040EA0"/>
    <w:rsid w:val="000410D0"/>
    <w:rsid w:val="00041799"/>
    <w:rsid w:val="000423DD"/>
    <w:rsid w:val="0004253B"/>
    <w:rsid w:val="00042649"/>
    <w:rsid w:val="000449D0"/>
    <w:rsid w:val="0004539D"/>
    <w:rsid w:val="0004560D"/>
    <w:rsid w:val="00046927"/>
    <w:rsid w:val="000510A2"/>
    <w:rsid w:val="00051558"/>
    <w:rsid w:val="00053DFA"/>
    <w:rsid w:val="000546C7"/>
    <w:rsid w:val="00057525"/>
    <w:rsid w:val="00057969"/>
    <w:rsid w:val="0006191A"/>
    <w:rsid w:val="00061E1A"/>
    <w:rsid w:val="00062423"/>
    <w:rsid w:val="0006304A"/>
    <w:rsid w:val="000638D0"/>
    <w:rsid w:val="00064715"/>
    <w:rsid w:val="00064C82"/>
    <w:rsid w:val="0006537A"/>
    <w:rsid w:val="00065D66"/>
    <w:rsid w:val="000667EB"/>
    <w:rsid w:val="00066D8D"/>
    <w:rsid w:val="00070C0C"/>
    <w:rsid w:val="00073476"/>
    <w:rsid w:val="00073511"/>
    <w:rsid w:val="000745CC"/>
    <w:rsid w:val="000752C9"/>
    <w:rsid w:val="00075C7E"/>
    <w:rsid w:val="00076761"/>
    <w:rsid w:val="00076A64"/>
    <w:rsid w:val="0008062E"/>
    <w:rsid w:val="00080A24"/>
    <w:rsid w:val="00081400"/>
    <w:rsid w:val="00081FF0"/>
    <w:rsid w:val="00082DBA"/>
    <w:rsid w:val="00082E90"/>
    <w:rsid w:val="0008326A"/>
    <w:rsid w:val="00084362"/>
    <w:rsid w:val="0008571F"/>
    <w:rsid w:val="000859D8"/>
    <w:rsid w:val="00086519"/>
    <w:rsid w:val="00091B43"/>
    <w:rsid w:val="000937C2"/>
    <w:rsid w:val="00094502"/>
    <w:rsid w:val="00094FC3"/>
    <w:rsid w:val="000952EC"/>
    <w:rsid w:val="0009584C"/>
    <w:rsid w:val="00095ED7"/>
    <w:rsid w:val="000962FA"/>
    <w:rsid w:val="0009668A"/>
    <w:rsid w:val="00096AC2"/>
    <w:rsid w:val="000972B4"/>
    <w:rsid w:val="000972E6"/>
    <w:rsid w:val="0009793B"/>
    <w:rsid w:val="00097DB2"/>
    <w:rsid w:val="000A0010"/>
    <w:rsid w:val="000A0A4B"/>
    <w:rsid w:val="000A2913"/>
    <w:rsid w:val="000A335A"/>
    <w:rsid w:val="000A342C"/>
    <w:rsid w:val="000A3789"/>
    <w:rsid w:val="000A37A7"/>
    <w:rsid w:val="000A38F6"/>
    <w:rsid w:val="000A3991"/>
    <w:rsid w:val="000A5612"/>
    <w:rsid w:val="000A6B19"/>
    <w:rsid w:val="000A72FD"/>
    <w:rsid w:val="000A784C"/>
    <w:rsid w:val="000A7975"/>
    <w:rsid w:val="000B0158"/>
    <w:rsid w:val="000B05B4"/>
    <w:rsid w:val="000B1E91"/>
    <w:rsid w:val="000B2221"/>
    <w:rsid w:val="000B415B"/>
    <w:rsid w:val="000B4932"/>
    <w:rsid w:val="000B5234"/>
    <w:rsid w:val="000B595F"/>
    <w:rsid w:val="000B62F0"/>
    <w:rsid w:val="000B66DF"/>
    <w:rsid w:val="000B7246"/>
    <w:rsid w:val="000B7456"/>
    <w:rsid w:val="000B7D8C"/>
    <w:rsid w:val="000C0115"/>
    <w:rsid w:val="000C0C6A"/>
    <w:rsid w:val="000C21C6"/>
    <w:rsid w:val="000C2C3C"/>
    <w:rsid w:val="000C367A"/>
    <w:rsid w:val="000C3B3E"/>
    <w:rsid w:val="000C49A3"/>
    <w:rsid w:val="000C5023"/>
    <w:rsid w:val="000C5D5F"/>
    <w:rsid w:val="000C65C8"/>
    <w:rsid w:val="000C76E9"/>
    <w:rsid w:val="000D0ABE"/>
    <w:rsid w:val="000D32AA"/>
    <w:rsid w:val="000D33AC"/>
    <w:rsid w:val="000D38ED"/>
    <w:rsid w:val="000D4753"/>
    <w:rsid w:val="000D4ECE"/>
    <w:rsid w:val="000D4F40"/>
    <w:rsid w:val="000D51EE"/>
    <w:rsid w:val="000D69BB"/>
    <w:rsid w:val="000D74C5"/>
    <w:rsid w:val="000E041E"/>
    <w:rsid w:val="000E141E"/>
    <w:rsid w:val="000E15D1"/>
    <w:rsid w:val="000E1672"/>
    <w:rsid w:val="000E2A3E"/>
    <w:rsid w:val="000E316E"/>
    <w:rsid w:val="000E3D36"/>
    <w:rsid w:val="000E3FC0"/>
    <w:rsid w:val="000E4371"/>
    <w:rsid w:val="000E58DC"/>
    <w:rsid w:val="000E6371"/>
    <w:rsid w:val="000E7457"/>
    <w:rsid w:val="000E7B3C"/>
    <w:rsid w:val="000E7C0D"/>
    <w:rsid w:val="000E7D1E"/>
    <w:rsid w:val="000F1F56"/>
    <w:rsid w:val="000F2023"/>
    <w:rsid w:val="000F3049"/>
    <w:rsid w:val="000F3BB8"/>
    <w:rsid w:val="000F4F3B"/>
    <w:rsid w:val="000F4F9C"/>
    <w:rsid w:val="000F513C"/>
    <w:rsid w:val="000F5414"/>
    <w:rsid w:val="000F5716"/>
    <w:rsid w:val="000F593F"/>
    <w:rsid w:val="000F5B0B"/>
    <w:rsid w:val="000F6516"/>
    <w:rsid w:val="000F7827"/>
    <w:rsid w:val="00100C54"/>
    <w:rsid w:val="001016D3"/>
    <w:rsid w:val="00101DEF"/>
    <w:rsid w:val="00102002"/>
    <w:rsid w:val="00103C46"/>
    <w:rsid w:val="001048A1"/>
    <w:rsid w:val="00104F72"/>
    <w:rsid w:val="001063D2"/>
    <w:rsid w:val="00106C73"/>
    <w:rsid w:val="00107145"/>
    <w:rsid w:val="00107882"/>
    <w:rsid w:val="00107EE4"/>
    <w:rsid w:val="0011011E"/>
    <w:rsid w:val="001103D2"/>
    <w:rsid w:val="001113B5"/>
    <w:rsid w:val="001120D8"/>
    <w:rsid w:val="001124A4"/>
    <w:rsid w:val="00112AEB"/>
    <w:rsid w:val="0011326F"/>
    <w:rsid w:val="001138AB"/>
    <w:rsid w:val="00114AFE"/>
    <w:rsid w:val="00115004"/>
    <w:rsid w:val="0011586D"/>
    <w:rsid w:val="0011650E"/>
    <w:rsid w:val="001179B0"/>
    <w:rsid w:val="0012025B"/>
    <w:rsid w:val="00120386"/>
    <w:rsid w:val="00120BE9"/>
    <w:rsid w:val="00121A02"/>
    <w:rsid w:val="001222CD"/>
    <w:rsid w:val="00123AF6"/>
    <w:rsid w:val="0012472D"/>
    <w:rsid w:val="00124E78"/>
    <w:rsid w:val="0012595B"/>
    <w:rsid w:val="00132A97"/>
    <w:rsid w:val="001340A5"/>
    <w:rsid w:val="00134255"/>
    <w:rsid w:val="0013452C"/>
    <w:rsid w:val="00136195"/>
    <w:rsid w:val="00136266"/>
    <w:rsid w:val="00136285"/>
    <w:rsid w:val="00136FB9"/>
    <w:rsid w:val="001379C7"/>
    <w:rsid w:val="001402E3"/>
    <w:rsid w:val="001422FD"/>
    <w:rsid w:val="0014431A"/>
    <w:rsid w:val="001443FD"/>
    <w:rsid w:val="00145407"/>
    <w:rsid w:val="0014557A"/>
    <w:rsid w:val="00145FC9"/>
    <w:rsid w:val="00146901"/>
    <w:rsid w:val="001504F9"/>
    <w:rsid w:val="00152004"/>
    <w:rsid w:val="00153180"/>
    <w:rsid w:val="00153E16"/>
    <w:rsid w:val="001556A3"/>
    <w:rsid w:val="00155A7F"/>
    <w:rsid w:val="0015652F"/>
    <w:rsid w:val="001567AC"/>
    <w:rsid w:val="00156BF0"/>
    <w:rsid w:val="00160087"/>
    <w:rsid w:val="00160538"/>
    <w:rsid w:val="00162076"/>
    <w:rsid w:val="00162CCD"/>
    <w:rsid w:val="001635F4"/>
    <w:rsid w:val="00163632"/>
    <w:rsid w:val="0016437A"/>
    <w:rsid w:val="00164EE3"/>
    <w:rsid w:val="00165655"/>
    <w:rsid w:val="001657E8"/>
    <w:rsid w:val="00166B22"/>
    <w:rsid w:val="00170966"/>
    <w:rsid w:val="00171073"/>
    <w:rsid w:val="00172966"/>
    <w:rsid w:val="00172F3A"/>
    <w:rsid w:val="001737C9"/>
    <w:rsid w:val="00174D34"/>
    <w:rsid w:val="00174F29"/>
    <w:rsid w:val="0017538C"/>
    <w:rsid w:val="00176381"/>
    <w:rsid w:val="001765A1"/>
    <w:rsid w:val="00176AE9"/>
    <w:rsid w:val="00177166"/>
    <w:rsid w:val="0017768E"/>
    <w:rsid w:val="001805B1"/>
    <w:rsid w:val="00180CE6"/>
    <w:rsid w:val="00181583"/>
    <w:rsid w:val="00181E6C"/>
    <w:rsid w:val="001834BA"/>
    <w:rsid w:val="0018376F"/>
    <w:rsid w:val="00186117"/>
    <w:rsid w:val="001861F4"/>
    <w:rsid w:val="00186A5B"/>
    <w:rsid w:val="001903FA"/>
    <w:rsid w:val="00192218"/>
    <w:rsid w:val="00192B05"/>
    <w:rsid w:val="001932C8"/>
    <w:rsid w:val="0019401C"/>
    <w:rsid w:val="00195E3C"/>
    <w:rsid w:val="0019675E"/>
    <w:rsid w:val="0019797F"/>
    <w:rsid w:val="00197D8C"/>
    <w:rsid w:val="001A0B41"/>
    <w:rsid w:val="001A0C46"/>
    <w:rsid w:val="001A0C8C"/>
    <w:rsid w:val="001A1282"/>
    <w:rsid w:val="001A15CB"/>
    <w:rsid w:val="001A2451"/>
    <w:rsid w:val="001A5C3E"/>
    <w:rsid w:val="001A69D9"/>
    <w:rsid w:val="001A6D11"/>
    <w:rsid w:val="001A7616"/>
    <w:rsid w:val="001A7ECE"/>
    <w:rsid w:val="001B1316"/>
    <w:rsid w:val="001B139D"/>
    <w:rsid w:val="001B188C"/>
    <w:rsid w:val="001B1E2A"/>
    <w:rsid w:val="001B3050"/>
    <w:rsid w:val="001B4EE4"/>
    <w:rsid w:val="001B515C"/>
    <w:rsid w:val="001B51B8"/>
    <w:rsid w:val="001B56EF"/>
    <w:rsid w:val="001B63F3"/>
    <w:rsid w:val="001B6710"/>
    <w:rsid w:val="001B70D8"/>
    <w:rsid w:val="001C0227"/>
    <w:rsid w:val="001C0CA6"/>
    <w:rsid w:val="001C399A"/>
    <w:rsid w:val="001C4659"/>
    <w:rsid w:val="001C48C0"/>
    <w:rsid w:val="001C5AF2"/>
    <w:rsid w:val="001C62CF"/>
    <w:rsid w:val="001C7D14"/>
    <w:rsid w:val="001D0FB1"/>
    <w:rsid w:val="001D1319"/>
    <w:rsid w:val="001D2957"/>
    <w:rsid w:val="001D2F9B"/>
    <w:rsid w:val="001D36FF"/>
    <w:rsid w:val="001D3C8C"/>
    <w:rsid w:val="001D3FA3"/>
    <w:rsid w:val="001D64DC"/>
    <w:rsid w:val="001D6A95"/>
    <w:rsid w:val="001E01C7"/>
    <w:rsid w:val="001E184F"/>
    <w:rsid w:val="001E1C44"/>
    <w:rsid w:val="001E27EE"/>
    <w:rsid w:val="001E5A4F"/>
    <w:rsid w:val="001E610B"/>
    <w:rsid w:val="001E61B7"/>
    <w:rsid w:val="001E6AC6"/>
    <w:rsid w:val="001F1C52"/>
    <w:rsid w:val="001F21AB"/>
    <w:rsid w:val="001F220B"/>
    <w:rsid w:val="001F28D8"/>
    <w:rsid w:val="001F2B33"/>
    <w:rsid w:val="001F3253"/>
    <w:rsid w:val="001F495A"/>
    <w:rsid w:val="001F4A26"/>
    <w:rsid w:val="001F505F"/>
    <w:rsid w:val="001F68B8"/>
    <w:rsid w:val="001F68E7"/>
    <w:rsid w:val="001F71FA"/>
    <w:rsid w:val="002009C9"/>
    <w:rsid w:val="00200F0B"/>
    <w:rsid w:val="00201A84"/>
    <w:rsid w:val="00205C03"/>
    <w:rsid w:val="002062A4"/>
    <w:rsid w:val="002062B8"/>
    <w:rsid w:val="00206587"/>
    <w:rsid w:val="00206603"/>
    <w:rsid w:val="00207A53"/>
    <w:rsid w:val="00210993"/>
    <w:rsid w:val="00212347"/>
    <w:rsid w:val="002123C1"/>
    <w:rsid w:val="002129AB"/>
    <w:rsid w:val="002133EA"/>
    <w:rsid w:val="00214887"/>
    <w:rsid w:val="002159F9"/>
    <w:rsid w:val="00215CBF"/>
    <w:rsid w:val="00215ED7"/>
    <w:rsid w:val="00215F99"/>
    <w:rsid w:val="00216117"/>
    <w:rsid w:val="00216D6D"/>
    <w:rsid w:val="002170B2"/>
    <w:rsid w:val="002177AF"/>
    <w:rsid w:val="00217B85"/>
    <w:rsid w:val="00217E79"/>
    <w:rsid w:val="00220313"/>
    <w:rsid w:val="002208B6"/>
    <w:rsid w:val="00220F9B"/>
    <w:rsid w:val="00220FA3"/>
    <w:rsid w:val="00221D59"/>
    <w:rsid w:val="00221E94"/>
    <w:rsid w:val="00221EA4"/>
    <w:rsid w:val="00222235"/>
    <w:rsid w:val="0022230F"/>
    <w:rsid w:val="00222AEE"/>
    <w:rsid w:val="002237FA"/>
    <w:rsid w:val="002239EC"/>
    <w:rsid w:val="002241A4"/>
    <w:rsid w:val="002254ED"/>
    <w:rsid w:val="00225824"/>
    <w:rsid w:val="00225E49"/>
    <w:rsid w:val="002261E4"/>
    <w:rsid w:val="00230467"/>
    <w:rsid w:val="0023268B"/>
    <w:rsid w:val="00232BB9"/>
    <w:rsid w:val="00232C4E"/>
    <w:rsid w:val="00233D05"/>
    <w:rsid w:val="00234806"/>
    <w:rsid w:val="0023497B"/>
    <w:rsid w:val="00234C3C"/>
    <w:rsid w:val="0023539C"/>
    <w:rsid w:val="0024006B"/>
    <w:rsid w:val="00240439"/>
    <w:rsid w:val="00240EE4"/>
    <w:rsid w:val="0024172A"/>
    <w:rsid w:val="0024215B"/>
    <w:rsid w:val="0024323E"/>
    <w:rsid w:val="002450C8"/>
    <w:rsid w:val="0024669E"/>
    <w:rsid w:val="00246D9E"/>
    <w:rsid w:val="00247D10"/>
    <w:rsid w:val="002511FB"/>
    <w:rsid w:val="002523D5"/>
    <w:rsid w:val="00254325"/>
    <w:rsid w:val="0025499D"/>
    <w:rsid w:val="00254A4C"/>
    <w:rsid w:val="00254D17"/>
    <w:rsid w:val="002561E4"/>
    <w:rsid w:val="002570AC"/>
    <w:rsid w:val="00257C81"/>
    <w:rsid w:val="0026013E"/>
    <w:rsid w:val="0026111A"/>
    <w:rsid w:val="0026364E"/>
    <w:rsid w:val="002643B1"/>
    <w:rsid w:val="00264F32"/>
    <w:rsid w:val="00265E18"/>
    <w:rsid w:val="002675E4"/>
    <w:rsid w:val="00267B16"/>
    <w:rsid w:val="00270714"/>
    <w:rsid w:val="00270AF7"/>
    <w:rsid w:val="00273F62"/>
    <w:rsid w:val="00275F7B"/>
    <w:rsid w:val="00277D37"/>
    <w:rsid w:val="00280208"/>
    <w:rsid w:val="00280BD2"/>
    <w:rsid w:val="00281815"/>
    <w:rsid w:val="002818B3"/>
    <w:rsid w:val="00282E5F"/>
    <w:rsid w:val="002830E9"/>
    <w:rsid w:val="00283F83"/>
    <w:rsid w:val="00284611"/>
    <w:rsid w:val="00284831"/>
    <w:rsid w:val="00285814"/>
    <w:rsid w:val="002864D9"/>
    <w:rsid w:val="002868E1"/>
    <w:rsid w:val="002901BA"/>
    <w:rsid w:val="0029026C"/>
    <w:rsid w:val="002904B1"/>
    <w:rsid w:val="002916FC"/>
    <w:rsid w:val="002919C9"/>
    <w:rsid w:val="00293B55"/>
    <w:rsid w:val="002940BF"/>
    <w:rsid w:val="00294A52"/>
    <w:rsid w:val="0029635D"/>
    <w:rsid w:val="00297048"/>
    <w:rsid w:val="0029777D"/>
    <w:rsid w:val="002A327E"/>
    <w:rsid w:val="002A3C21"/>
    <w:rsid w:val="002A61E9"/>
    <w:rsid w:val="002A6D95"/>
    <w:rsid w:val="002B1F57"/>
    <w:rsid w:val="002B2005"/>
    <w:rsid w:val="002B319D"/>
    <w:rsid w:val="002B3E47"/>
    <w:rsid w:val="002B4775"/>
    <w:rsid w:val="002B4BFC"/>
    <w:rsid w:val="002B5502"/>
    <w:rsid w:val="002B66FE"/>
    <w:rsid w:val="002B6A63"/>
    <w:rsid w:val="002B7039"/>
    <w:rsid w:val="002B77FF"/>
    <w:rsid w:val="002B7DBA"/>
    <w:rsid w:val="002C1F6C"/>
    <w:rsid w:val="002C23A5"/>
    <w:rsid w:val="002C48E6"/>
    <w:rsid w:val="002C7DE3"/>
    <w:rsid w:val="002D0268"/>
    <w:rsid w:val="002D074D"/>
    <w:rsid w:val="002D1DA3"/>
    <w:rsid w:val="002D1E9F"/>
    <w:rsid w:val="002D21E2"/>
    <w:rsid w:val="002D246B"/>
    <w:rsid w:val="002D2ADE"/>
    <w:rsid w:val="002D2CD6"/>
    <w:rsid w:val="002D35D4"/>
    <w:rsid w:val="002D4181"/>
    <w:rsid w:val="002D457A"/>
    <w:rsid w:val="002D4E8C"/>
    <w:rsid w:val="002D51DA"/>
    <w:rsid w:val="002D57DE"/>
    <w:rsid w:val="002D590A"/>
    <w:rsid w:val="002D7311"/>
    <w:rsid w:val="002E0F39"/>
    <w:rsid w:val="002E11BF"/>
    <w:rsid w:val="002E1F8B"/>
    <w:rsid w:val="002E21B4"/>
    <w:rsid w:val="002E2658"/>
    <w:rsid w:val="002E296D"/>
    <w:rsid w:val="002E31FD"/>
    <w:rsid w:val="002E38EB"/>
    <w:rsid w:val="002E3980"/>
    <w:rsid w:val="002E3981"/>
    <w:rsid w:val="002E5AF5"/>
    <w:rsid w:val="002F0289"/>
    <w:rsid w:val="002F06EB"/>
    <w:rsid w:val="002F124B"/>
    <w:rsid w:val="002F2C33"/>
    <w:rsid w:val="002F3E00"/>
    <w:rsid w:val="002F5C46"/>
    <w:rsid w:val="002F60DD"/>
    <w:rsid w:val="002F7206"/>
    <w:rsid w:val="002F7313"/>
    <w:rsid w:val="00300092"/>
    <w:rsid w:val="00300DA1"/>
    <w:rsid w:val="003014BC"/>
    <w:rsid w:val="00301528"/>
    <w:rsid w:val="003038B1"/>
    <w:rsid w:val="003040D6"/>
    <w:rsid w:val="00304338"/>
    <w:rsid w:val="00304C6B"/>
    <w:rsid w:val="00304F8F"/>
    <w:rsid w:val="00306CDD"/>
    <w:rsid w:val="00307567"/>
    <w:rsid w:val="00310381"/>
    <w:rsid w:val="00311188"/>
    <w:rsid w:val="00314D81"/>
    <w:rsid w:val="003154C1"/>
    <w:rsid w:val="0032067E"/>
    <w:rsid w:val="003208C8"/>
    <w:rsid w:val="00320AAE"/>
    <w:rsid w:val="00320E20"/>
    <w:rsid w:val="00320F8C"/>
    <w:rsid w:val="00321E88"/>
    <w:rsid w:val="00322EA0"/>
    <w:rsid w:val="003233AD"/>
    <w:rsid w:val="00323776"/>
    <w:rsid w:val="00323933"/>
    <w:rsid w:val="00324096"/>
    <w:rsid w:val="00325473"/>
    <w:rsid w:val="00325C3C"/>
    <w:rsid w:val="00325DD3"/>
    <w:rsid w:val="0032618B"/>
    <w:rsid w:val="003263FE"/>
    <w:rsid w:val="00326B94"/>
    <w:rsid w:val="00327649"/>
    <w:rsid w:val="0033046A"/>
    <w:rsid w:val="00330585"/>
    <w:rsid w:val="00332531"/>
    <w:rsid w:val="00333EC2"/>
    <w:rsid w:val="003348E7"/>
    <w:rsid w:val="00334F84"/>
    <w:rsid w:val="00335ACC"/>
    <w:rsid w:val="00336386"/>
    <w:rsid w:val="00336D17"/>
    <w:rsid w:val="0034058A"/>
    <w:rsid w:val="00340775"/>
    <w:rsid w:val="00341B3F"/>
    <w:rsid w:val="003433B4"/>
    <w:rsid w:val="00343BB1"/>
    <w:rsid w:val="00343FB1"/>
    <w:rsid w:val="003461ED"/>
    <w:rsid w:val="00346429"/>
    <w:rsid w:val="003501DE"/>
    <w:rsid w:val="0035081E"/>
    <w:rsid w:val="003509A1"/>
    <w:rsid w:val="00351D8F"/>
    <w:rsid w:val="00351D9E"/>
    <w:rsid w:val="003523FB"/>
    <w:rsid w:val="00352F42"/>
    <w:rsid w:val="00353202"/>
    <w:rsid w:val="00353A37"/>
    <w:rsid w:val="00353FB2"/>
    <w:rsid w:val="003541B5"/>
    <w:rsid w:val="003553AC"/>
    <w:rsid w:val="00355FC2"/>
    <w:rsid w:val="003561F0"/>
    <w:rsid w:val="00357933"/>
    <w:rsid w:val="00357B6F"/>
    <w:rsid w:val="00357BC1"/>
    <w:rsid w:val="003605EF"/>
    <w:rsid w:val="003612F4"/>
    <w:rsid w:val="0036136D"/>
    <w:rsid w:val="00361F2E"/>
    <w:rsid w:val="00362165"/>
    <w:rsid w:val="00362548"/>
    <w:rsid w:val="00363850"/>
    <w:rsid w:val="003645F4"/>
    <w:rsid w:val="003653FF"/>
    <w:rsid w:val="003658B2"/>
    <w:rsid w:val="003660EA"/>
    <w:rsid w:val="00366FFE"/>
    <w:rsid w:val="00367FCD"/>
    <w:rsid w:val="00370887"/>
    <w:rsid w:val="00371463"/>
    <w:rsid w:val="00372186"/>
    <w:rsid w:val="003724D3"/>
    <w:rsid w:val="00373928"/>
    <w:rsid w:val="003747DF"/>
    <w:rsid w:val="00376E56"/>
    <w:rsid w:val="003772B5"/>
    <w:rsid w:val="00377723"/>
    <w:rsid w:val="00377B4E"/>
    <w:rsid w:val="0038362E"/>
    <w:rsid w:val="00383726"/>
    <w:rsid w:val="003846F6"/>
    <w:rsid w:val="003851F3"/>
    <w:rsid w:val="003857FA"/>
    <w:rsid w:val="003872A5"/>
    <w:rsid w:val="00390FE8"/>
    <w:rsid w:val="00391164"/>
    <w:rsid w:val="00391473"/>
    <w:rsid w:val="003924BE"/>
    <w:rsid w:val="003927C3"/>
    <w:rsid w:val="00392A74"/>
    <w:rsid w:val="00392E4B"/>
    <w:rsid w:val="00393408"/>
    <w:rsid w:val="00393874"/>
    <w:rsid w:val="00394AB9"/>
    <w:rsid w:val="00394E68"/>
    <w:rsid w:val="00396577"/>
    <w:rsid w:val="003972B9"/>
    <w:rsid w:val="003A3294"/>
    <w:rsid w:val="003A3452"/>
    <w:rsid w:val="003A4764"/>
    <w:rsid w:val="003A4A1D"/>
    <w:rsid w:val="003A5E79"/>
    <w:rsid w:val="003A677D"/>
    <w:rsid w:val="003A68BB"/>
    <w:rsid w:val="003A6AFB"/>
    <w:rsid w:val="003A6F6B"/>
    <w:rsid w:val="003A7FE0"/>
    <w:rsid w:val="003B01F1"/>
    <w:rsid w:val="003B23FA"/>
    <w:rsid w:val="003B42DA"/>
    <w:rsid w:val="003B4C56"/>
    <w:rsid w:val="003B5381"/>
    <w:rsid w:val="003B6221"/>
    <w:rsid w:val="003B63D9"/>
    <w:rsid w:val="003B6EDA"/>
    <w:rsid w:val="003B77B6"/>
    <w:rsid w:val="003B794D"/>
    <w:rsid w:val="003B7992"/>
    <w:rsid w:val="003B7BC1"/>
    <w:rsid w:val="003C2894"/>
    <w:rsid w:val="003C2983"/>
    <w:rsid w:val="003C2B8A"/>
    <w:rsid w:val="003C3AFF"/>
    <w:rsid w:val="003C3C4B"/>
    <w:rsid w:val="003C3FF0"/>
    <w:rsid w:val="003C41FF"/>
    <w:rsid w:val="003C42BB"/>
    <w:rsid w:val="003C6100"/>
    <w:rsid w:val="003C6F50"/>
    <w:rsid w:val="003C70C2"/>
    <w:rsid w:val="003C7C6B"/>
    <w:rsid w:val="003D072A"/>
    <w:rsid w:val="003D42AF"/>
    <w:rsid w:val="003D46BF"/>
    <w:rsid w:val="003D4742"/>
    <w:rsid w:val="003D583D"/>
    <w:rsid w:val="003D5A99"/>
    <w:rsid w:val="003D7A34"/>
    <w:rsid w:val="003E14B0"/>
    <w:rsid w:val="003E1C46"/>
    <w:rsid w:val="003E2F14"/>
    <w:rsid w:val="003E39B6"/>
    <w:rsid w:val="003E3BC3"/>
    <w:rsid w:val="003E41F5"/>
    <w:rsid w:val="003E49AC"/>
    <w:rsid w:val="003E53CD"/>
    <w:rsid w:val="003E577A"/>
    <w:rsid w:val="003E5A7E"/>
    <w:rsid w:val="003E6A11"/>
    <w:rsid w:val="003E6F35"/>
    <w:rsid w:val="003E7339"/>
    <w:rsid w:val="003E7BED"/>
    <w:rsid w:val="003F0826"/>
    <w:rsid w:val="003F1544"/>
    <w:rsid w:val="003F34CA"/>
    <w:rsid w:val="003F3CF3"/>
    <w:rsid w:val="003F5AC3"/>
    <w:rsid w:val="003F6347"/>
    <w:rsid w:val="003F667C"/>
    <w:rsid w:val="00400CB3"/>
    <w:rsid w:val="00400F79"/>
    <w:rsid w:val="004011DC"/>
    <w:rsid w:val="00401C02"/>
    <w:rsid w:val="00402DDF"/>
    <w:rsid w:val="0040322B"/>
    <w:rsid w:val="004046BB"/>
    <w:rsid w:val="0040557A"/>
    <w:rsid w:val="00407A7F"/>
    <w:rsid w:val="00410377"/>
    <w:rsid w:val="0041048F"/>
    <w:rsid w:val="004109C7"/>
    <w:rsid w:val="00411483"/>
    <w:rsid w:val="00413265"/>
    <w:rsid w:val="00413561"/>
    <w:rsid w:val="00413AA8"/>
    <w:rsid w:val="004141B1"/>
    <w:rsid w:val="00414AEF"/>
    <w:rsid w:val="00415A5D"/>
    <w:rsid w:val="00416407"/>
    <w:rsid w:val="004176F9"/>
    <w:rsid w:val="00417D0F"/>
    <w:rsid w:val="00420187"/>
    <w:rsid w:val="004216BB"/>
    <w:rsid w:val="00422FFE"/>
    <w:rsid w:val="00423C22"/>
    <w:rsid w:val="00423C36"/>
    <w:rsid w:val="0042506F"/>
    <w:rsid w:val="004254D7"/>
    <w:rsid w:val="00425A22"/>
    <w:rsid w:val="004311D1"/>
    <w:rsid w:val="00434199"/>
    <w:rsid w:val="00434649"/>
    <w:rsid w:val="00435AF8"/>
    <w:rsid w:val="00436361"/>
    <w:rsid w:val="00436914"/>
    <w:rsid w:val="0043796C"/>
    <w:rsid w:val="004406AB"/>
    <w:rsid w:val="0044131F"/>
    <w:rsid w:val="00443491"/>
    <w:rsid w:val="004465DE"/>
    <w:rsid w:val="00447677"/>
    <w:rsid w:val="0045062B"/>
    <w:rsid w:val="00450F91"/>
    <w:rsid w:val="00452354"/>
    <w:rsid w:val="00452A4D"/>
    <w:rsid w:val="004532A6"/>
    <w:rsid w:val="00453D19"/>
    <w:rsid w:val="00453EED"/>
    <w:rsid w:val="0045537E"/>
    <w:rsid w:val="004563C2"/>
    <w:rsid w:val="0045772D"/>
    <w:rsid w:val="00460C22"/>
    <w:rsid w:val="0046158A"/>
    <w:rsid w:val="004619AE"/>
    <w:rsid w:val="00461EB7"/>
    <w:rsid w:val="00463AEF"/>
    <w:rsid w:val="00463ED7"/>
    <w:rsid w:val="00464852"/>
    <w:rsid w:val="00464D4A"/>
    <w:rsid w:val="004658B7"/>
    <w:rsid w:val="00465F0D"/>
    <w:rsid w:val="00466F06"/>
    <w:rsid w:val="00467860"/>
    <w:rsid w:val="00467AF4"/>
    <w:rsid w:val="0047042C"/>
    <w:rsid w:val="00470F36"/>
    <w:rsid w:val="00472985"/>
    <w:rsid w:val="00474CA4"/>
    <w:rsid w:val="004759C0"/>
    <w:rsid w:val="00476083"/>
    <w:rsid w:val="00477A60"/>
    <w:rsid w:val="00477B2A"/>
    <w:rsid w:val="0048265A"/>
    <w:rsid w:val="00482E65"/>
    <w:rsid w:val="00483D69"/>
    <w:rsid w:val="0048489C"/>
    <w:rsid w:val="004857F7"/>
    <w:rsid w:val="0048693A"/>
    <w:rsid w:val="00487B52"/>
    <w:rsid w:val="00487E83"/>
    <w:rsid w:val="00490194"/>
    <w:rsid w:val="004905DF"/>
    <w:rsid w:val="00491E8A"/>
    <w:rsid w:val="00491F78"/>
    <w:rsid w:val="00491FFD"/>
    <w:rsid w:val="00492370"/>
    <w:rsid w:val="00492BD4"/>
    <w:rsid w:val="004931C0"/>
    <w:rsid w:val="00493362"/>
    <w:rsid w:val="004939CE"/>
    <w:rsid w:val="00495C03"/>
    <w:rsid w:val="004A0B9F"/>
    <w:rsid w:val="004A0CDE"/>
    <w:rsid w:val="004A179F"/>
    <w:rsid w:val="004A28D2"/>
    <w:rsid w:val="004A2F14"/>
    <w:rsid w:val="004A5D16"/>
    <w:rsid w:val="004A7DDF"/>
    <w:rsid w:val="004B2124"/>
    <w:rsid w:val="004B3F42"/>
    <w:rsid w:val="004B477D"/>
    <w:rsid w:val="004B494E"/>
    <w:rsid w:val="004B4CB0"/>
    <w:rsid w:val="004B52B9"/>
    <w:rsid w:val="004B5426"/>
    <w:rsid w:val="004B549C"/>
    <w:rsid w:val="004B588E"/>
    <w:rsid w:val="004B611D"/>
    <w:rsid w:val="004B708D"/>
    <w:rsid w:val="004B77F4"/>
    <w:rsid w:val="004C2FB2"/>
    <w:rsid w:val="004C3919"/>
    <w:rsid w:val="004C3D1F"/>
    <w:rsid w:val="004C4CDA"/>
    <w:rsid w:val="004C63A0"/>
    <w:rsid w:val="004C6B31"/>
    <w:rsid w:val="004C7474"/>
    <w:rsid w:val="004C78F2"/>
    <w:rsid w:val="004C7AD7"/>
    <w:rsid w:val="004D0335"/>
    <w:rsid w:val="004D04B0"/>
    <w:rsid w:val="004D146C"/>
    <w:rsid w:val="004D1E55"/>
    <w:rsid w:val="004D24C3"/>
    <w:rsid w:val="004D282B"/>
    <w:rsid w:val="004D2A0B"/>
    <w:rsid w:val="004D34E5"/>
    <w:rsid w:val="004D4946"/>
    <w:rsid w:val="004D5398"/>
    <w:rsid w:val="004D5D2D"/>
    <w:rsid w:val="004D5E10"/>
    <w:rsid w:val="004D7649"/>
    <w:rsid w:val="004E2F5C"/>
    <w:rsid w:val="004E3467"/>
    <w:rsid w:val="004E45BF"/>
    <w:rsid w:val="004E666A"/>
    <w:rsid w:val="004E7A73"/>
    <w:rsid w:val="004F103F"/>
    <w:rsid w:val="004F27ED"/>
    <w:rsid w:val="004F34E8"/>
    <w:rsid w:val="004F42B5"/>
    <w:rsid w:val="004F4BC9"/>
    <w:rsid w:val="004F4ED6"/>
    <w:rsid w:val="004F535D"/>
    <w:rsid w:val="004F5EC5"/>
    <w:rsid w:val="004F7679"/>
    <w:rsid w:val="00501078"/>
    <w:rsid w:val="00501411"/>
    <w:rsid w:val="0050150D"/>
    <w:rsid w:val="00502648"/>
    <w:rsid w:val="00502BC7"/>
    <w:rsid w:val="00504593"/>
    <w:rsid w:val="00504BE0"/>
    <w:rsid w:val="0050504F"/>
    <w:rsid w:val="005050E7"/>
    <w:rsid w:val="0050587D"/>
    <w:rsid w:val="0050652D"/>
    <w:rsid w:val="00506C05"/>
    <w:rsid w:val="005070E2"/>
    <w:rsid w:val="00510879"/>
    <w:rsid w:val="005108C0"/>
    <w:rsid w:val="0051186C"/>
    <w:rsid w:val="0051245E"/>
    <w:rsid w:val="00512FE7"/>
    <w:rsid w:val="005131CB"/>
    <w:rsid w:val="00513E4A"/>
    <w:rsid w:val="00515E98"/>
    <w:rsid w:val="00517495"/>
    <w:rsid w:val="00520140"/>
    <w:rsid w:val="00521C64"/>
    <w:rsid w:val="00521DFD"/>
    <w:rsid w:val="00522DB1"/>
    <w:rsid w:val="00522E96"/>
    <w:rsid w:val="0052301C"/>
    <w:rsid w:val="00523A1E"/>
    <w:rsid w:val="0052489A"/>
    <w:rsid w:val="005258F1"/>
    <w:rsid w:val="00526C6C"/>
    <w:rsid w:val="00526C79"/>
    <w:rsid w:val="00527CF7"/>
    <w:rsid w:val="00527EEC"/>
    <w:rsid w:val="00527F57"/>
    <w:rsid w:val="00530E6D"/>
    <w:rsid w:val="00532868"/>
    <w:rsid w:val="0053435F"/>
    <w:rsid w:val="00535F25"/>
    <w:rsid w:val="0053622F"/>
    <w:rsid w:val="0053625A"/>
    <w:rsid w:val="00536AE6"/>
    <w:rsid w:val="00537F7B"/>
    <w:rsid w:val="00541A01"/>
    <w:rsid w:val="00542460"/>
    <w:rsid w:val="00542E5A"/>
    <w:rsid w:val="005433A0"/>
    <w:rsid w:val="005441C0"/>
    <w:rsid w:val="00545427"/>
    <w:rsid w:val="00546B6B"/>
    <w:rsid w:val="0054700B"/>
    <w:rsid w:val="00550750"/>
    <w:rsid w:val="005508C7"/>
    <w:rsid w:val="00551A54"/>
    <w:rsid w:val="00551CAD"/>
    <w:rsid w:val="005522D0"/>
    <w:rsid w:val="005528AE"/>
    <w:rsid w:val="00552921"/>
    <w:rsid w:val="00553460"/>
    <w:rsid w:val="005548D8"/>
    <w:rsid w:val="00555804"/>
    <w:rsid w:val="005562F2"/>
    <w:rsid w:val="00556314"/>
    <w:rsid w:val="005564D8"/>
    <w:rsid w:val="00556C69"/>
    <w:rsid w:val="00560147"/>
    <w:rsid w:val="00560362"/>
    <w:rsid w:val="0056066B"/>
    <w:rsid w:val="005613F3"/>
    <w:rsid w:val="00563084"/>
    <w:rsid w:val="0056337D"/>
    <w:rsid w:val="005636D3"/>
    <w:rsid w:val="00564E4F"/>
    <w:rsid w:val="005654C2"/>
    <w:rsid w:val="00566661"/>
    <w:rsid w:val="0056702D"/>
    <w:rsid w:val="00567A7B"/>
    <w:rsid w:val="00570533"/>
    <w:rsid w:val="00570F2B"/>
    <w:rsid w:val="0057127F"/>
    <w:rsid w:val="0057142E"/>
    <w:rsid w:val="0057184E"/>
    <w:rsid w:val="005728A5"/>
    <w:rsid w:val="00572D6D"/>
    <w:rsid w:val="00573569"/>
    <w:rsid w:val="005770D8"/>
    <w:rsid w:val="00577328"/>
    <w:rsid w:val="00577CFA"/>
    <w:rsid w:val="00577F12"/>
    <w:rsid w:val="00580A48"/>
    <w:rsid w:val="00581070"/>
    <w:rsid w:val="005822DE"/>
    <w:rsid w:val="00583385"/>
    <w:rsid w:val="005834C9"/>
    <w:rsid w:val="00584037"/>
    <w:rsid w:val="0058420C"/>
    <w:rsid w:val="005858B2"/>
    <w:rsid w:val="00585AE5"/>
    <w:rsid w:val="0058600A"/>
    <w:rsid w:val="00586212"/>
    <w:rsid w:val="005907BA"/>
    <w:rsid w:val="005908FD"/>
    <w:rsid w:val="005927D6"/>
    <w:rsid w:val="00592C0D"/>
    <w:rsid w:val="00593574"/>
    <w:rsid w:val="00593D01"/>
    <w:rsid w:val="0059521E"/>
    <w:rsid w:val="00595A2A"/>
    <w:rsid w:val="00595DFF"/>
    <w:rsid w:val="00596013"/>
    <w:rsid w:val="005970B0"/>
    <w:rsid w:val="00597DA7"/>
    <w:rsid w:val="005A00DE"/>
    <w:rsid w:val="005A1AFD"/>
    <w:rsid w:val="005A1D27"/>
    <w:rsid w:val="005A1E9A"/>
    <w:rsid w:val="005A2D1C"/>
    <w:rsid w:val="005A3ADE"/>
    <w:rsid w:val="005A4F17"/>
    <w:rsid w:val="005A4F9A"/>
    <w:rsid w:val="005A5DC6"/>
    <w:rsid w:val="005B0724"/>
    <w:rsid w:val="005B079D"/>
    <w:rsid w:val="005B0996"/>
    <w:rsid w:val="005B1B99"/>
    <w:rsid w:val="005B262F"/>
    <w:rsid w:val="005B3346"/>
    <w:rsid w:val="005B79BE"/>
    <w:rsid w:val="005B7C0F"/>
    <w:rsid w:val="005C0785"/>
    <w:rsid w:val="005C1879"/>
    <w:rsid w:val="005C2053"/>
    <w:rsid w:val="005C3C96"/>
    <w:rsid w:val="005C4045"/>
    <w:rsid w:val="005C429A"/>
    <w:rsid w:val="005C4B62"/>
    <w:rsid w:val="005C4E37"/>
    <w:rsid w:val="005C533D"/>
    <w:rsid w:val="005C5615"/>
    <w:rsid w:val="005C5B7A"/>
    <w:rsid w:val="005C5D41"/>
    <w:rsid w:val="005C5DCE"/>
    <w:rsid w:val="005C69FC"/>
    <w:rsid w:val="005C6CDF"/>
    <w:rsid w:val="005C71D3"/>
    <w:rsid w:val="005C779D"/>
    <w:rsid w:val="005D0D4C"/>
    <w:rsid w:val="005D0E31"/>
    <w:rsid w:val="005D3D6B"/>
    <w:rsid w:val="005D4526"/>
    <w:rsid w:val="005D45C4"/>
    <w:rsid w:val="005D462A"/>
    <w:rsid w:val="005D5A73"/>
    <w:rsid w:val="005D6187"/>
    <w:rsid w:val="005D6268"/>
    <w:rsid w:val="005D7596"/>
    <w:rsid w:val="005D7AAB"/>
    <w:rsid w:val="005D7CF4"/>
    <w:rsid w:val="005E14B3"/>
    <w:rsid w:val="005E22B5"/>
    <w:rsid w:val="005E244D"/>
    <w:rsid w:val="005E28A1"/>
    <w:rsid w:val="005E3653"/>
    <w:rsid w:val="005E412F"/>
    <w:rsid w:val="005E501A"/>
    <w:rsid w:val="005E5271"/>
    <w:rsid w:val="005E57DD"/>
    <w:rsid w:val="005E5DA8"/>
    <w:rsid w:val="005E5F23"/>
    <w:rsid w:val="005E7C23"/>
    <w:rsid w:val="005E7F0F"/>
    <w:rsid w:val="005F0DA1"/>
    <w:rsid w:val="005F0FE6"/>
    <w:rsid w:val="005F1904"/>
    <w:rsid w:val="005F2A04"/>
    <w:rsid w:val="005F409D"/>
    <w:rsid w:val="005F6886"/>
    <w:rsid w:val="005F6A6A"/>
    <w:rsid w:val="005F7812"/>
    <w:rsid w:val="006000B6"/>
    <w:rsid w:val="00602B01"/>
    <w:rsid w:val="00603319"/>
    <w:rsid w:val="00603663"/>
    <w:rsid w:val="0060409C"/>
    <w:rsid w:val="00605215"/>
    <w:rsid w:val="00610032"/>
    <w:rsid w:val="0061171E"/>
    <w:rsid w:val="006127A0"/>
    <w:rsid w:val="00612872"/>
    <w:rsid w:val="00612FDE"/>
    <w:rsid w:val="0061337C"/>
    <w:rsid w:val="0061374A"/>
    <w:rsid w:val="00613B31"/>
    <w:rsid w:val="006145DD"/>
    <w:rsid w:val="006148DB"/>
    <w:rsid w:val="006148DF"/>
    <w:rsid w:val="006158CE"/>
    <w:rsid w:val="006170FD"/>
    <w:rsid w:val="00620D78"/>
    <w:rsid w:val="00621296"/>
    <w:rsid w:val="00621439"/>
    <w:rsid w:val="0062420A"/>
    <w:rsid w:val="006264FF"/>
    <w:rsid w:val="0062677B"/>
    <w:rsid w:val="00626E3C"/>
    <w:rsid w:val="00627F8D"/>
    <w:rsid w:val="00630CEC"/>
    <w:rsid w:val="006313F8"/>
    <w:rsid w:val="006321C5"/>
    <w:rsid w:val="00632315"/>
    <w:rsid w:val="0063340C"/>
    <w:rsid w:val="0063412A"/>
    <w:rsid w:val="00634F79"/>
    <w:rsid w:val="00635280"/>
    <w:rsid w:val="0063596A"/>
    <w:rsid w:val="0063626F"/>
    <w:rsid w:val="006362E5"/>
    <w:rsid w:val="00636CC9"/>
    <w:rsid w:val="00636D49"/>
    <w:rsid w:val="0063730D"/>
    <w:rsid w:val="00640509"/>
    <w:rsid w:val="00640B75"/>
    <w:rsid w:val="00641D15"/>
    <w:rsid w:val="00643F91"/>
    <w:rsid w:val="00644B76"/>
    <w:rsid w:val="0064578D"/>
    <w:rsid w:val="00645B1C"/>
    <w:rsid w:val="006463F1"/>
    <w:rsid w:val="00647A1E"/>
    <w:rsid w:val="00647D51"/>
    <w:rsid w:val="00647F71"/>
    <w:rsid w:val="00650144"/>
    <w:rsid w:val="00650266"/>
    <w:rsid w:val="006502C3"/>
    <w:rsid w:val="00650A46"/>
    <w:rsid w:val="0065180D"/>
    <w:rsid w:val="0065316A"/>
    <w:rsid w:val="006546EA"/>
    <w:rsid w:val="00655CBA"/>
    <w:rsid w:val="0065748D"/>
    <w:rsid w:val="00661158"/>
    <w:rsid w:val="0066213B"/>
    <w:rsid w:val="00662DC0"/>
    <w:rsid w:val="00663E9F"/>
    <w:rsid w:val="00664994"/>
    <w:rsid w:val="006649D7"/>
    <w:rsid w:val="006653F9"/>
    <w:rsid w:val="0066625D"/>
    <w:rsid w:val="00666646"/>
    <w:rsid w:val="00667A7C"/>
    <w:rsid w:val="0067018A"/>
    <w:rsid w:val="006718CC"/>
    <w:rsid w:val="006728AA"/>
    <w:rsid w:val="00673AA5"/>
    <w:rsid w:val="00673B06"/>
    <w:rsid w:val="0067466C"/>
    <w:rsid w:val="00674EC5"/>
    <w:rsid w:val="00674F93"/>
    <w:rsid w:val="00676B89"/>
    <w:rsid w:val="00680A34"/>
    <w:rsid w:val="00680E31"/>
    <w:rsid w:val="00682636"/>
    <w:rsid w:val="006829A3"/>
    <w:rsid w:val="0068300B"/>
    <w:rsid w:val="006834B8"/>
    <w:rsid w:val="00683F24"/>
    <w:rsid w:val="00685A03"/>
    <w:rsid w:val="006864A9"/>
    <w:rsid w:val="0068718F"/>
    <w:rsid w:val="006876B0"/>
    <w:rsid w:val="00690747"/>
    <w:rsid w:val="006907DD"/>
    <w:rsid w:val="00691387"/>
    <w:rsid w:val="0069197E"/>
    <w:rsid w:val="00693C70"/>
    <w:rsid w:val="00694504"/>
    <w:rsid w:val="00694DA4"/>
    <w:rsid w:val="0069592B"/>
    <w:rsid w:val="0069603A"/>
    <w:rsid w:val="00696463"/>
    <w:rsid w:val="006A0F99"/>
    <w:rsid w:val="006A1A0E"/>
    <w:rsid w:val="006A21FB"/>
    <w:rsid w:val="006A2BFD"/>
    <w:rsid w:val="006A323F"/>
    <w:rsid w:val="006A3AF9"/>
    <w:rsid w:val="006A4407"/>
    <w:rsid w:val="006A4E2B"/>
    <w:rsid w:val="006A572A"/>
    <w:rsid w:val="006A6BFA"/>
    <w:rsid w:val="006A72E1"/>
    <w:rsid w:val="006B0227"/>
    <w:rsid w:val="006B1A2E"/>
    <w:rsid w:val="006B220A"/>
    <w:rsid w:val="006B364C"/>
    <w:rsid w:val="006B3E7E"/>
    <w:rsid w:val="006B5AC3"/>
    <w:rsid w:val="006B64B5"/>
    <w:rsid w:val="006B7600"/>
    <w:rsid w:val="006C07F1"/>
    <w:rsid w:val="006C0EA9"/>
    <w:rsid w:val="006C3D94"/>
    <w:rsid w:val="006C63B9"/>
    <w:rsid w:val="006C69FD"/>
    <w:rsid w:val="006C6EDF"/>
    <w:rsid w:val="006C7AE7"/>
    <w:rsid w:val="006D0623"/>
    <w:rsid w:val="006D06C7"/>
    <w:rsid w:val="006D4016"/>
    <w:rsid w:val="006D4524"/>
    <w:rsid w:val="006D5184"/>
    <w:rsid w:val="006D5F52"/>
    <w:rsid w:val="006D6CC4"/>
    <w:rsid w:val="006D7551"/>
    <w:rsid w:val="006E1741"/>
    <w:rsid w:val="006E2622"/>
    <w:rsid w:val="006E3487"/>
    <w:rsid w:val="006E3D20"/>
    <w:rsid w:val="006E3D69"/>
    <w:rsid w:val="006E4F89"/>
    <w:rsid w:val="006E5894"/>
    <w:rsid w:val="006E69EB"/>
    <w:rsid w:val="006E71ED"/>
    <w:rsid w:val="006E7372"/>
    <w:rsid w:val="006E753B"/>
    <w:rsid w:val="006E7F7A"/>
    <w:rsid w:val="006F0121"/>
    <w:rsid w:val="006F1256"/>
    <w:rsid w:val="006F17EA"/>
    <w:rsid w:val="006F1A6E"/>
    <w:rsid w:val="006F1AB7"/>
    <w:rsid w:val="006F4BD0"/>
    <w:rsid w:val="006F62F5"/>
    <w:rsid w:val="007002C2"/>
    <w:rsid w:val="00701C60"/>
    <w:rsid w:val="00704C5A"/>
    <w:rsid w:val="0070524B"/>
    <w:rsid w:val="00705889"/>
    <w:rsid w:val="00705B15"/>
    <w:rsid w:val="00705CEC"/>
    <w:rsid w:val="00706821"/>
    <w:rsid w:val="00706B2C"/>
    <w:rsid w:val="00706D5E"/>
    <w:rsid w:val="0071161E"/>
    <w:rsid w:val="00711620"/>
    <w:rsid w:val="00711BF9"/>
    <w:rsid w:val="00712C6F"/>
    <w:rsid w:val="00713BD9"/>
    <w:rsid w:val="00714A7B"/>
    <w:rsid w:val="00714C94"/>
    <w:rsid w:val="00714F3B"/>
    <w:rsid w:val="00715923"/>
    <w:rsid w:val="00716079"/>
    <w:rsid w:val="007179C4"/>
    <w:rsid w:val="00717C17"/>
    <w:rsid w:val="007226FD"/>
    <w:rsid w:val="007241EB"/>
    <w:rsid w:val="007244D1"/>
    <w:rsid w:val="00724D93"/>
    <w:rsid w:val="00724F3E"/>
    <w:rsid w:val="00724F5E"/>
    <w:rsid w:val="00724FE6"/>
    <w:rsid w:val="00726ECC"/>
    <w:rsid w:val="00727013"/>
    <w:rsid w:val="007276C7"/>
    <w:rsid w:val="00730318"/>
    <w:rsid w:val="0073051B"/>
    <w:rsid w:val="00730B7F"/>
    <w:rsid w:val="00730CBC"/>
    <w:rsid w:val="00730D7D"/>
    <w:rsid w:val="00731389"/>
    <w:rsid w:val="00731E0D"/>
    <w:rsid w:val="0073326A"/>
    <w:rsid w:val="00733C1B"/>
    <w:rsid w:val="00733F06"/>
    <w:rsid w:val="00733FEA"/>
    <w:rsid w:val="0073497D"/>
    <w:rsid w:val="00735165"/>
    <w:rsid w:val="00735B11"/>
    <w:rsid w:val="00735DD9"/>
    <w:rsid w:val="00735F8B"/>
    <w:rsid w:val="007367DD"/>
    <w:rsid w:val="0073711F"/>
    <w:rsid w:val="00737994"/>
    <w:rsid w:val="007401DC"/>
    <w:rsid w:val="00740408"/>
    <w:rsid w:val="00741710"/>
    <w:rsid w:val="00741A2C"/>
    <w:rsid w:val="00742D01"/>
    <w:rsid w:val="0074431E"/>
    <w:rsid w:val="00744B89"/>
    <w:rsid w:val="007463EA"/>
    <w:rsid w:val="00746597"/>
    <w:rsid w:val="00750298"/>
    <w:rsid w:val="007505A5"/>
    <w:rsid w:val="0075088B"/>
    <w:rsid w:val="007531AD"/>
    <w:rsid w:val="00753CE4"/>
    <w:rsid w:val="007540EC"/>
    <w:rsid w:val="00754503"/>
    <w:rsid w:val="00754812"/>
    <w:rsid w:val="007562C6"/>
    <w:rsid w:val="00756F98"/>
    <w:rsid w:val="007607DA"/>
    <w:rsid w:val="00760968"/>
    <w:rsid w:val="0076116F"/>
    <w:rsid w:val="007612B6"/>
    <w:rsid w:val="0076246C"/>
    <w:rsid w:val="00762C21"/>
    <w:rsid w:val="007637B4"/>
    <w:rsid w:val="00764CA2"/>
    <w:rsid w:val="00764D50"/>
    <w:rsid w:val="007657E6"/>
    <w:rsid w:val="00765F98"/>
    <w:rsid w:val="00767DA4"/>
    <w:rsid w:val="00770021"/>
    <w:rsid w:val="00773767"/>
    <w:rsid w:val="00775551"/>
    <w:rsid w:val="0077675F"/>
    <w:rsid w:val="00776CBD"/>
    <w:rsid w:val="00777D79"/>
    <w:rsid w:val="00780F3A"/>
    <w:rsid w:val="00783E96"/>
    <w:rsid w:val="00784433"/>
    <w:rsid w:val="00784B13"/>
    <w:rsid w:val="007869C5"/>
    <w:rsid w:val="00786AAB"/>
    <w:rsid w:val="007879FC"/>
    <w:rsid w:val="0079024F"/>
    <w:rsid w:val="0079065A"/>
    <w:rsid w:val="00790EB1"/>
    <w:rsid w:val="007927F2"/>
    <w:rsid w:val="00792F4C"/>
    <w:rsid w:val="00793B25"/>
    <w:rsid w:val="00793BDE"/>
    <w:rsid w:val="007966DD"/>
    <w:rsid w:val="00796E24"/>
    <w:rsid w:val="0079707F"/>
    <w:rsid w:val="00797795"/>
    <w:rsid w:val="007978CE"/>
    <w:rsid w:val="00797B33"/>
    <w:rsid w:val="007A0956"/>
    <w:rsid w:val="007A1ABA"/>
    <w:rsid w:val="007A4AD8"/>
    <w:rsid w:val="007A4EA2"/>
    <w:rsid w:val="007A6234"/>
    <w:rsid w:val="007A6841"/>
    <w:rsid w:val="007A6D5B"/>
    <w:rsid w:val="007A7279"/>
    <w:rsid w:val="007A75DF"/>
    <w:rsid w:val="007B12D2"/>
    <w:rsid w:val="007B2C35"/>
    <w:rsid w:val="007B2C5B"/>
    <w:rsid w:val="007B3FE8"/>
    <w:rsid w:val="007B4122"/>
    <w:rsid w:val="007B4358"/>
    <w:rsid w:val="007B4B21"/>
    <w:rsid w:val="007B5434"/>
    <w:rsid w:val="007B560F"/>
    <w:rsid w:val="007B6918"/>
    <w:rsid w:val="007B6A71"/>
    <w:rsid w:val="007B6B38"/>
    <w:rsid w:val="007B714B"/>
    <w:rsid w:val="007C0FE7"/>
    <w:rsid w:val="007C1689"/>
    <w:rsid w:val="007C1CDF"/>
    <w:rsid w:val="007C1EA4"/>
    <w:rsid w:val="007C2AE0"/>
    <w:rsid w:val="007C55B8"/>
    <w:rsid w:val="007C7073"/>
    <w:rsid w:val="007C7DAF"/>
    <w:rsid w:val="007C7E22"/>
    <w:rsid w:val="007D1742"/>
    <w:rsid w:val="007D23CE"/>
    <w:rsid w:val="007D2A67"/>
    <w:rsid w:val="007D2E08"/>
    <w:rsid w:val="007D3EEB"/>
    <w:rsid w:val="007D44FC"/>
    <w:rsid w:val="007D6317"/>
    <w:rsid w:val="007D69F5"/>
    <w:rsid w:val="007D7D18"/>
    <w:rsid w:val="007E16DE"/>
    <w:rsid w:val="007E1CED"/>
    <w:rsid w:val="007E209F"/>
    <w:rsid w:val="007E2137"/>
    <w:rsid w:val="007E2E0E"/>
    <w:rsid w:val="007E3659"/>
    <w:rsid w:val="007E4954"/>
    <w:rsid w:val="007E70A5"/>
    <w:rsid w:val="007F0854"/>
    <w:rsid w:val="007F10B3"/>
    <w:rsid w:val="007F315D"/>
    <w:rsid w:val="007F3BE8"/>
    <w:rsid w:val="007F48CD"/>
    <w:rsid w:val="007F7AF9"/>
    <w:rsid w:val="008003F7"/>
    <w:rsid w:val="0080087A"/>
    <w:rsid w:val="008012C5"/>
    <w:rsid w:val="008013B8"/>
    <w:rsid w:val="008025E5"/>
    <w:rsid w:val="00804081"/>
    <w:rsid w:val="008059F5"/>
    <w:rsid w:val="008060E1"/>
    <w:rsid w:val="00806554"/>
    <w:rsid w:val="00807B62"/>
    <w:rsid w:val="0081022D"/>
    <w:rsid w:val="00810656"/>
    <w:rsid w:val="00810BBD"/>
    <w:rsid w:val="00811AC6"/>
    <w:rsid w:val="00811FEA"/>
    <w:rsid w:val="0081256E"/>
    <w:rsid w:val="00813377"/>
    <w:rsid w:val="0081369A"/>
    <w:rsid w:val="0081526A"/>
    <w:rsid w:val="008156A0"/>
    <w:rsid w:val="008157C2"/>
    <w:rsid w:val="008166CE"/>
    <w:rsid w:val="00817093"/>
    <w:rsid w:val="0081796F"/>
    <w:rsid w:val="00817D76"/>
    <w:rsid w:val="00817F2E"/>
    <w:rsid w:val="008201C3"/>
    <w:rsid w:val="00820C6C"/>
    <w:rsid w:val="008227E6"/>
    <w:rsid w:val="008228CE"/>
    <w:rsid w:val="00823D74"/>
    <w:rsid w:val="00823F87"/>
    <w:rsid w:val="00823FDE"/>
    <w:rsid w:val="00824287"/>
    <w:rsid w:val="0082472F"/>
    <w:rsid w:val="00825C64"/>
    <w:rsid w:val="00827193"/>
    <w:rsid w:val="00827935"/>
    <w:rsid w:val="00827D3C"/>
    <w:rsid w:val="00830639"/>
    <w:rsid w:val="008319D4"/>
    <w:rsid w:val="00831D67"/>
    <w:rsid w:val="00832AAF"/>
    <w:rsid w:val="00832C0C"/>
    <w:rsid w:val="008342B9"/>
    <w:rsid w:val="008362BA"/>
    <w:rsid w:val="00836610"/>
    <w:rsid w:val="0083699B"/>
    <w:rsid w:val="00837C0A"/>
    <w:rsid w:val="00840775"/>
    <w:rsid w:val="00841FDD"/>
    <w:rsid w:val="008429B7"/>
    <w:rsid w:val="00843D72"/>
    <w:rsid w:val="00843EB3"/>
    <w:rsid w:val="00844076"/>
    <w:rsid w:val="008446F9"/>
    <w:rsid w:val="00846307"/>
    <w:rsid w:val="008470D2"/>
    <w:rsid w:val="0085014A"/>
    <w:rsid w:val="00850234"/>
    <w:rsid w:val="0085105D"/>
    <w:rsid w:val="00851737"/>
    <w:rsid w:val="00851A67"/>
    <w:rsid w:val="00854120"/>
    <w:rsid w:val="00854C4E"/>
    <w:rsid w:val="00855031"/>
    <w:rsid w:val="0085546E"/>
    <w:rsid w:val="00855482"/>
    <w:rsid w:val="00856042"/>
    <w:rsid w:val="00856B12"/>
    <w:rsid w:val="008613C7"/>
    <w:rsid w:val="008620DD"/>
    <w:rsid w:val="00862FB3"/>
    <w:rsid w:val="0086375C"/>
    <w:rsid w:val="00865221"/>
    <w:rsid w:val="0087074E"/>
    <w:rsid w:val="00870E56"/>
    <w:rsid w:val="00870F6B"/>
    <w:rsid w:val="008716A5"/>
    <w:rsid w:val="00871C49"/>
    <w:rsid w:val="00871DC9"/>
    <w:rsid w:val="00873B36"/>
    <w:rsid w:val="00875E23"/>
    <w:rsid w:val="008762C8"/>
    <w:rsid w:val="00876359"/>
    <w:rsid w:val="00880C96"/>
    <w:rsid w:val="00881927"/>
    <w:rsid w:val="00881E37"/>
    <w:rsid w:val="00881EE8"/>
    <w:rsid w:val="00884471"/>
    <w:rsid w:val="00885334"/>
    <w:rsid w:val="0088647E"/>
    <w:rsid w:val="00886C1A"/>
    <w:rsid w:val="0089048C"/>
    <w:rsid w:val="00890CBA"/>
    <w:rsid w:val="00891F0B"/>
    <w:rsid w:val="00892B5F"/>
    <w:rsid w:val="00893483"/>
    <w:rsid w:val="00894A72"/>
    <w:rsid w:val="00896258"/>
    <w:rsid w:val="008962D3"/>
    <w:rsid w:val="00896883"/>
    <w:rsid w:val="00896C2F"/>
    <w:rsid w:val="00896DA7"/>
    <w:rsid w:val="0089794E"/>
    <w:rsid w:val="00897E29"/>
    <w:rsid w:val="008A0FF6"/>
    <w:rsid w:val="008A1649"/>
    <w:rsid w:val="008A2580"/>
    <w:rsid w:val="008A4389"/>
    <w:rsid w:val="008A5D56"/>
    <w:rsid w:val="008A5E55"/>
    <w:rsid w:val="008A7571"/>
    <w:rsid w:val="008A7C44"/>
    <w:rsid w:val="008B0827"/>
    <w:rsid w:val="008B0F48"/>
    <w:rsid w:val="008B17B8"/>
    <w:rsid w:val="008B281B"/>
    <w:rsid w:val="008B2C26"/>
    <w:rsid w:val="008B2ED3"/>
    <w:rsid w:val="008B369D"/>
    <w:rsid w:val="008B3ECD"/>
    <w:rsid w:val="008B4C82"/>
    <w:rsid w:val="008B5939"/>
    <w:rsid w:val="008B5D13"/>
    <w:rsid w:val="008B6095"/>
    <w:rsid w:val="008B7572"/>
    <w:rsid w:val="008B7938"/>
    <w:rsid w:val="008B7C72"/>
    <w:rsid w:val="008B7F7F"/>
    <w:rsid w:val="008C02A1"/>
    <w:rsid w:val="008C1742"/>
    <w:rsid w:val="008C256D"/>
    <w:rsid w:val="008C2DCA"/>
    <w:rsid w:val="008C3EF9"/>
    <w:rsid w:val="008C43B9"/>
    <w:rsid w:val="008C4549"/>
    <w:rsid w:val="008C51A9"/>
    <w:rsid w:val="008C54A4"/>
    <w:rsid w:val="008C5CB6"/>
    <w:rsid w:val="008C5DFD"/>
    <w:rsid w:val="008C663B"/>
    <w:rsid w:val="008D07B2"/>
    <w:rsid w:val="008D0D55"/>
    <w:rsid w:val="008D1F0B"/>
    <w:rsid w:val="008D2849"/>
    <w:rsid w:val="008D2AC4"/>
    <w:rsid w:val="008D2FD9"/>
    <w:rsid w:val="008D357A"/>
    <w:rsid w:val="008D4205"/>
    <w:rsid w:val="008D4358"/>
    <w:rsid w:val="008D4729"/>
    <w:rsid w:val="008D6640"/>
    <w:rsid w:val="008D676D"/>
    <w:rsid w:val="008D6A06"/>
    <w:rsid w:val="008E239F"/>
    <w:rsid w:val="008E3A66"/>
    <w:rsid w:val="008E4118"/>
    <w:rsid w:val="008E44EB"/>
    <w:rsid w:val="008E4CE9"/>
    <w:rsid w:val="008E4FDA"/>
    <w:rsid w:val="008E51B6"/>
    <w:rsid w:val="008E6DC6"/>
    <w:rsid w:val="008E7F50"/>
    <w:rsid w:val="008F0002"/>
    <w:rsid w:val="008F1316"/>
    <w:rsid w:val="008F1526"/>
    <w:rsid w:val="008F1E2C"/>
    <w:rsid w:val="008F29F2"/>
    <w:rsid w:val="008F2DCB"/>
    <w:rsid w:val="008F3A85"/>
    <w:rsid w:val="008F4401"/>
    <w:rsid w:val="008F451E"/>
    <w:rsid w:val="008F4629"/>
    <w:rsid w:val="008F469A"/>
    <w:rsid w:val="008F4D00"/>
    <w:rsid w:val="008F5DDF"/>
    <w:rsid w:val="008F5F13"/>
    <w:rsid w:val="00900CCA"/>
    <w:rsid w:val="0090120C"/>
    <w:rsid w:val="00901246"/>
    <w:rsid w:val="00901B06"/>
    <w:rsid w:val="009020AE"/>
    <w:rsid w:val="009033B6"/>
    <w:rsid w:val="0090355C"/>
    <w:rsid w:val="00904D65"/>
    <w:rsid w:val="0090526A"/>
    <w:rsid w:val="009060D2"/>
    <w:rsid w:val="00906516"/>
    <w:rsid w:val="00906FD1"/>
    <w:rsid w:val="009073F9"/>
    <w:rsid w:val="00907C0D"/>
    <w:rsid w:val="00910A8C"/>
    <w:rsid w:val="00910BE1"/>
    <w:rsid w:val="009112C2"/>
    <w:rsid w:val="0091185D"/>
    <w:rsid w:val="00911CEC"/>
    <w:rsid w:val="009128AA"/>
    <w:rsid w:val="00912B26"/>
    <w:rsid w:val="00912DA1"/>
    <w:rsid w:val="009137DF"/>
    <w:rsid w:val="009145D0"/>
    <w:rsid w:val="00916552"/>
    <w:rsid w:val="00916C0A"/>
    <w:rsid w:val="00917584"/>
    <w:rsid w:val="009177E5"/>
    <w:rsid w:val="00917A07"/>
    <w:rsid w:val="00917AF4"/>
    <w:rsid w:val="00917D60"/>
    <w:rsid w:val="00921368"/>
    <w:rsid w:val="00922099"/>
    <w:rsid w:val="00923A1E"/>
    <w:rsid w:val="00923DC6"/>
    <w:rsid w:val="0092413A"/>
    <w:rsid w:val="00924BAA"/>
    <w:rsid w:val="00924BF9"/>
    <w:rsid w:val="00925A1B"/>
    <w:rsid w:val="00926EFA"/>
    <w:rsid w:val="00927EA2"/>
    <w:rsid w:val="009309AF"/>
    <w:rsid w:val="00931911"/>
    <w:rsid w:val="00931C56"/>
    <w:rsid w:val="00933511"/>
    <w:rsid w:val="0093478A"/>
    <w:rsid w:val="00936CDB"/>
    <w:rsid w:val="00940107"/>
    <w:rsid w:val="0094085E"/>
    <w:rsid w:val="00941349"/>
    <w:rsid w:val="009429F4"/>
    <w:rsid w:val="00944D92"/>
    <w:rsid w:val="00945680"/>
    <w:rsid w:val="00946675"/>
    <w:rsid w:val="00947071"/>
    <w:rsid w:val="00947754"/>
    <w:rsid w:val="00947AFD"/>
    <w:rsid w:val="0095058B"/>
    <w:rsid w:val="00952DA1"/>
    <w:rsid w:val="009534B3"/>
    <w:rsid w:val="00953A57"/>
    <w:rsid w:val="0095455C"/>
    <w:rsid w:val="00956745"/>
    <w:rsid w:val="00957628"/>
    <w:rsid w:val="009606AB"/>
    <w:rsid w:val="00960757"/>
    <w:rsid w:val="009609C8"/>
    <w:rsid w:val="0096210C"/>
    <w:rsid w:val="00962D44"/>
    <w:rsid w:val="00964056"/>
    <w:rsid w:val="0096560C"/>
    <w:rsid w:val="009662D9"/>
    <w:rsid w:val="00966ADE"/>
    <w:rsid w:val="009671E3"/>
    <w:rsid w:val="00967606"/>
    <w:rsid w:val="00967AE5"/>
    <w:rsid w:val="00971348"/>
    <w:rsid w:val="0097144B"/>
    <w:rsid w:val="00971AFA"/>
    <w:rsid w:val="00972C95"/>
    <w:rsid w:val="00972EEE"/>
    <w:rsid w:val="00972F39"/>
    <w:rsid w:val="00973944"/>
    <w:rsid w:val="00973D2B"/>
    <w:rsid w:val="00974049"/>
    <w:rsid w:val="009752F7"/>
    <w:rsid w:val="00975E64"/>
    <w:rsid w:val="009765FB"/>
    <w:rsid w:val="00976AE4"/>
    <w:rsid w:val="00976E96"/>
    <w:rsid w:val="00980300"/>
    <w:rsid w:val="00980D35"/>
    <w:rsid w:val="00981911"/>
    <w:rsid w:val="009830B6"/>
    <w:rsid w:val="00985592"/>
    <w:rsid w:val="009859B2"/>
    <w:rsid w:val="0098677E"/>
    <w:rsid w:val="00986B27"/>
    <w:rsid w:val="00987121"/>
    <w:rsid w:val="0098782E"/>
    <w:rsid w:val="00987D7B"/>
    <w:rsid w:val="00991978"/>
    <w:rsid w:val="00991D1E"/>
    <w:rsid w:val="009920CD"/>
    <w:rsid w:val="00992A01"/>
    <w:rsid w:val="00992A7A"/>
    <w:rsid w:val="009938CE"/>
    <w:rsid w:val="00994C80"/>
    <w:rsid w:val="00996873"/>
    <w:rsid w:val="009972B2"/>
    <w:rsid w:val="00997BD6"/>
    <w:rsid w:val="009A0427"/>
    <w:rsid w:val="009A0D45"/>
    <w:rsid w:val="009A2455"/>
    <w:rsid w:val="009A2FCE"/>
    <w:rsid w:val="009A48B5"/>
    <w:rsid w:val="009A50BB"/>
    <w:rsid w:val="009A63B5"/>
    <w:rsid w:val="009A6848"/>
    <w:rsid w:val="009B08FE"/>
    <w:rsid w:val="009B09FC"/>
    <w:rsid w:val="009B1B2D"/>
    <w:rsid w:val="009B2471"/>
    <w:rsid w:val="009B4332"/>
    <w:rsid w:val="009B4FC6"/>
    <w:rsid w:val="009B51EA"/>
    <w:rsid w:val="009B5350"/>
    <w:rsid w:val="009B5658"/>
    <w:rsid w:val="009B5778"/>
    <w:rsid w:val="009B5E82"/>
    <w:rsid w:val="009B62F6"/>
    <w:rsid w:val="009B6560"/>
    <w:rsid w:val="009B787E"/>
    <w:rsid w:val="009C08C8"/>
    <w:rsid w:val="009C1BC1"/>
    <w:rsid w:val="009C205F"/>
    <w:rsid w:val="009C230D"/>
    <w:rsid w:val="009C2AAE"/>
    <w:rsid w:val="009C522D"/>
    <w:rsid w:val="009C648D"/>
    <w:rsid w:val="009C6859"/>
    <w:rsid w:val="009C7C0B"/>
    <w:rsid w:val="009D0387"/>
    <w:rsid w:val="009D1999"/>
    <w:rsid w:val="009D1A9C"/>
    <w:rsid w:val="009D1FE9"/>
    <w:rsid w:val="009D2133"/>
    <w:rsid w:val="009D334B"/>
    <w:rsid w:val="009D3478"/>
    <w:rsid w:val="009D418D"/>
    <w:rsid w:val="009D4367"/>
    <w:rsid w:val="009D7305"/>
    <w:rsid w:val="009D7616"/>
    <w:rsid w:val="009E07B3"/>
    <w:rsid w:val="009E080D"/>
    <w:rsid w:val="009E1998"/>
    <w:rsid w:val="009E21EF"/>
    <w:rsid w:val="009E2A0E"/>
    <w:rsid w:val="009E2BEF"/>
    <w:rsid w:val="009E49FE"/>
    <w:rsid w:val="009E5520"/>
    <w:rsid w:val="009E5524"/>
    <w:rsid w:val="009E57B3"/>
    <w:rsid w:val="009E58A3"/>
    <w:rsid w:val="009E60F2"/>
    <w:rsid w:val="009E7932"/>
    <w:rsid w:val="009E7F80"/>
    <w:rsid w:val="009F0939"/>
    <w:rsid w:val="009F3DB4"/>
    <w:rsid w:val="009F566B"/>
    <w:rsid w:val="009F5A71"/>
    <w:rsid w:val="009F5E5D"/>
    <w:rsid w:val="009F7C55"/>
    <w:rsid w:val="00A016B0"/>
    <w:rsid w:val="00A01876"/>
    <w:rsid w:val="00A020F2"/>
    <w:rsid w:val="00A031D1"/>
    <w:rsid w:val="00A03544"/>
    <w:rsid w:val="00A05C11"/>
    <w:rsid w:val="00A06269"/>
    <w:rsid w:val="00A06775"/>
    <w:rsid w:val="00A1022C"/>
    <w:rsid w:val="00A10734"/>
    <w:rsid w:val="00A10C7F"/>
    <w:rsid w:val="00A11DA5"/>
    <w:rsid w:val="00A123A0"/>
    <w:rsid w:val="00A1294F"/>
    <w:rsid w:val="00A13403"/>
    <w:rsid w:val="00A13D24"/>
    <w:rsid w:val="00A16580"/>
    <w:rsid w:val="00A17BFD"/>
    <w:rsid w:val="00A2015D"/>
    <w:rsid w:val="00A21754"/>
    <w:rsid w:val="00A21BFC"/>
    <w:rsid w:val="00A2275B"/>
    <w:rsid w:val="00A227A3"/>
    <w:rsid w:val="00A25305"/>
    <w:rsid w:val="00A25EDA"/>
    <w:rsid w:val="00A26592"/>
    <w:rsid w:val="00A27402"/>
    <w:rsid w:val="00A277BA"/>
    <w:rsid w:val="00A30603"/>
    <w:rsid w:val="00A321FF"/>
    <w:rsid w:val="00A328B7"/>
    <w:rsid w:val="00A33050"/>
    <w:rsid w:val="00A33089"/>
    <w:rsid w:val="00A336C5"/>
    <w:rsid w:val="00A35936"/>
    <w:rsid w:val="00A36842"/>
    <w:rsid w:val="00A40257"/>
    <w:rsid w:val="00A4067A"/>
    <w:rsid w:val="00A4120B"/>
    <w:rsid w:val="00A41FA0"/>
    <w:rsid w:val="00A4247C"/>
    <w:rsid w:val="00A43E0E"/>
    <w:rsid w:val="00A44626"/>
    <w:rsid w:val="00A446F6"/>
    <w:rsid w:val="00A44908"/>
    <w:rsid w:val="00A460FE"/>
    <w:rsid w:val="00A464FD"/>
    <w:rsid w:val="00A46E1F"/>
    <w:rsid w:val="00A46ECC"/>
    <w:rsid w:val="00A470DD"/>
    <w:rsid w:val="00A5088C"/>
    <w:rsid w:val="00A50AB0"/>
    <w:rsid w:val="00A50B62"/>
    <w:rsid w:val="00A50C9F"/>
    <w:rsid w:val="00A51310"/>
    <w:rsid w:val="00A51445"/>
    <w:rsid w:val="00A518EA"/>
    <w:rsid w:val="00A52705"/>
    <w:rsid w:val="00A54852"/>
    <w:rsid w:val="00A551D9"/>
    <w:rsid w:val="00A55682"/>
    <w:rsid w:val="00A560D5"/>
    <w:rsid w:val="00A56744"/>
    <w:rsid w:val="00A57A86"/>
    <w:rsid w:val="00A57ED6"/>
    <w:rsid w:val="00A60058"/>
    <w:rsid w:val="00A60610"/>
    <w:rsid w:val="00A60741"/>
    <w:rsid w:val="00A60D09"/>
    <w:rsid w:val="00A6229E"/>
    <w:rsid w:val="00A62E70"/>
    <w:rsid w:val="00A63344"/>
    <w:rsid w:val="00A63879"/>
    <w:rsid w:val="00A658E0"/>
    <w:rsid w:val="00A667BD"/>
    <w:rsid w:val="00A672C1"/>
    <w:rsid w:val="00A70220"/>
    <w:rsid w:val="00A70A25"/>
    <w:rsid w:val="00A70CAC"/>
    <w:rsid w:val="00A70FCD"/>
    <w:rsid w:val="00A71947"/>
    <w:rsid w:val="00A7271C"/>
    <w:rsid w:val="00A72F86"/>
    <w:rsid w:val="00A73D22"/>
    <w:rsid w:val="00A75074"/>
    <w:rsid w:val="00A80410"/>
    <w:rsid w:val="00A81671"/>
    <w:rsid w:val="00A81A35"/>
    <w:rsid w:val="00A824CB"/>
    <w:rsid w:val="00A83A76"/>
    <w:rsid w:val="00A8460E"/>
    <w:rsid w:val="00A86089"/>
    <w:rsid w:val="00A86726"/>
    <w:rsid w:val="00A86BBE"/>
    <w:rsid w:val="00A86C90"/>
    <w:rsid w:val="00A86F72"/>
    <w:rsid w:val="00A879AC"/>
    <w:rsid w:val="00A91EAC"/>
    <w:rsid w:val="00A963C0"/>
    <w:rsid w:val="00A96B0D"/>
    <w:rsid w:val="00A96E27"/>
    <w:rsid w:val="00A96F2C"/>
    <w:rsid w:val="00A97131"/>
    <w:rsid w:val="00AA3E1E"/>
    <w:rsid w:val="00AA46A1"/>
    <w:rsid w:val="00AA4D83"/>
    <w:rsid w:val="00AA4E1D"/>
    <w:rsid w:val="00AA5485"/>
    <w:rsid w:val="00AA5490"/>
    <w:rsid w:val="00AA54B1"/>
    <w:rsid w:val="00AA556B"/>
    <w:rsid w:val="00AA6521"/>
    <w:rsid w:val="00AA6CD4"/>
    <w:rsid w:val="00AA70AE"/>
    <w:rsid w:val="00AA7518"/>
    <w:rsid w:val="00AA7A89"/>
    <w:rsid w:val="00AB0552"/>
    <w:rsid w:val="00AB21F0"/>
    <w:rsid w:val="00AB21F2"/>
    <w:rsid w:val="00AB2D49"/>
    <w:rsid w:val="00AB469D"/>
    <w:rsid w:val="00AB5A79"/>
    <w:rsid w:val="00AB5D65"/>
    <w:rsid w:val="00AB6605"/>
    <w:rsid w:val="00AB7025"/>
    <w:rsid w:val="00AB7DCB"/>
    <w:rsid w:val="00AB7E73"/>
    <w:rsid w:val="00AC078D"/>
    <w:rsid w:val="00AC078F"/>
    <w:rsid w:val="00AC0ECC"/>
    <w:rsid w:val="00AC13DE"/>
    <w:rsid w:val="00AC363E"/>
    <w:rsid w:val="00AC456C"/>
    <w:rsid w:val="00AC59B2"/>
    <w:rsid w:val="00AC6A9B"/>
    <w:rsid w:val="00AC6CE4"/>
    <w:rsid w:val="00AC74A1"/>
    <w:rsid w:val="00AD047D"/>
    <w:rsid w:val="00AD0FAA"/>
    <w:rsid w:val="00AD1CD5"/>
    <w:rsid w:val="00AD27D9"/>
    <w:rsid w:val="00AD2B8A"/>
    <w:rsid w:val="00AD52CF"/>
    <w:rsid w:val="00AD7EB9"/>
    <w:rsid w:val="00AE192A"/>
    <w:rsid w:val="00AE1BE9"/>
    <w:rsid w:val="00AE1DD6"/>
    <w:rsid w:val="00AE2E03"/>
    <w:rsid w:val="00AE3F0D"/>
    <w:rsid w:val="00AE55C7"/>
    <w:rsid w:val="00AE5912"/>
    <w:rsid w:val="00AE5DC3"/>
    <w:rsid w:val="00AE65E1"/>
    <w:rsid w:val="00AE68C4"/>
    <w:rsid w:val="00AF0145"/>
    <w:rsid w:val="00AF2937"/>
    <w:rsid w:val="00AF301E"/>
    <w:rsid w:val="00AF44C8"/>
    <w:rsid w:val="00AF465B"/>
    <w:rsid w:val="00AF4BF9"/>
    <w:rsid w:val="00AF7E3E"/>
    <w:rsid w:val="00B00052"/>
    <w:rsid w:val="00B004C5"/>
    <w:rsid w:val="00B0177C"/>
    <w:rsid w:val="00B0276F"/>
    <w:rsid w:val="00B03B59"/>
    <w:rsid w:val="00B044DB"/>
    <w:rsid w:val="00B05005"/>
    <w:rsid w:val="00B0540E"/>
    <w:rsid w:val="00B0551A"/>
    <w:rsid w:val="00B06072"/>
    <w:rsid w:val="00B0756C"/>
    <w:rsid w:val="00B11285"/>
    <w:rsid w:val="00B1204C"/>
    <w:rsid w:val="00B1212B"/>
    <w:rsid w:val="00B142C5"/>
    <w:rsid w:val="00B158E4"/>
    <w:rsid w:val="00B159BD"/>
    <w:rsid w:val="00B161C2"/>
    <w:rsid w:val="00B16462"/>
    <w:rsid w:val="00B204C8"/>
    <w:rsid w:val="00B22214"/>
    <w:rsid w:val="00B225E2"/>
    <w:rsid w:val="00B24092"/>
    <w:rsid w:val="00B244D4"/>
    <w:rsid w:val="00B258A3"/>
    <w:rsid w:val="00B273AC"/>
    <w:rsid w:val="00B2793A"/>
    <w:rsid w:val="00B27E6C"/>
    <w:rsid w:val="00B32A0B"/>
    <w:rsid w:val="00B335BD"/>
    <w:rsid w:val="00B3397E"/>
    <w:rsid w:val="00B34D9E"/>
    <w:rsid w:val="00B35E8D"/>
    <w:rsid w:val="00B368C6"/>
    <w:rsid w:val="00B37928"/>
    <w:rsid w:val="00B40FB1"/>
    <w:rsid w:val="00B410F3"/>
    <w:rsid w:val="00B42BD7"/>
    <w:rsid w:val="00B42CF1"/>
    <w:rsid w:val="00B452A8"/>
    <w:rsid w:val="00B4562A"/>
    <w:rsid w:val="00B46063"/>
    <w:rsid w:val="00B46161"/>
    <w:rsid w:val="00B470CC"/>
    <w:rsid w:val="00B504CE"/>
    <w:rsid w:val="00B507F7"/>
    <w:rsid w:val="00B5080E"/>
    <w:rsid w:val="00B50D1C"/>
    <w:rsid w:val="00B52E09"/>
    <w:rsid w:val="00B53CEE"/>
    <w:rsid w:val="00B542C9"/>
    <w:rsid w:val="00B552C6"/>
    <w:rsid w:val="00B55FA3"/>
    <w:rsid w:val="00B56D5A"/>
    <w:rsid w:val="00B56F7B"/>
    <w:rsid w:val="00B573CD"/>
    <w:rsid w:val="00B618CD"/>
    <w:rsid w:val="00B62300"/>
    <w:rsid w:val="00B62990"/>
    <w:rsid w:val="00B6382E"/>
    <w:rsid w:val="00B67AAD"/>
    <w:rsid w:val="00B703AB"/>
    <w:rsid w:val="00B70E9C"/>
    <w:rsid w:val="00B715BF"/>
    <w:rsid w:val="00B71DDA"/>
    <w:rsid w:val="00B7261C"/>
    <w:rsid w:val="00B72CD2"/>
    <w:rsid w:val="00B72D1C"/>
    <w:rsid w:val="00B7370F"/>
    <w:rsid w:val="00B7406B"/>
    <w:rsid w:val="00B7423D"/>
    <w:rsid w:val="00B75CC2"/>
    <w:rsid w:val="00B76FE1"/>
    <w:rsid w:val="00B771E7"/>
    <w:rsid w:val="00B77EE7"/>
    <w:rsid w:val="00B82708"/>
    <w:rsid w:val="00B82C50"/>
    <w:rsid w:val="00B8305A"/>
    <w:rsid w:val="00B8409C"/>
    <w:rsid w:val="00B84169"/>
    <w:rsid w:val="00B8438B"/>
    <w:rsid w:val="00B87E7A"/>
    <w:rsid w:val="00B9155D"/>
    <w:rsid w:val="00B91755"/>
    <w:rsid w:val="00B91875"/>
    <w:rsid w:val="00B9194D"/>
    <w:rsid w:val="00B91988"/>
    <w:rsid w:val="00B92792"/>
    <w:rsid w:val="00B92FFF"/>
    <w:rsid w:val="00B939BD"/>
    <w:rsid w:val="00B94118"/>
    <w:rsid w:val="00B94238"/>
    <w:rsid w:val="00B94771"/>
    <w:rsid w:val="00B95726"/>
    <w:rsid w:val="00B95B84"/>
    <w:rsid w:val="00B9644A"/>
    <w:rsid w:val="00B9744D"/>
    <w:rsid w:val="00BA1F94"/>
    <w:rsid w:val="00BA2FA3"/>
    <w:rsid w:val="00BA31B7"/>
    <w:rsid w:val="00BA44B0"/>
    <w:rsid w:val="00BA4571"/>
    <w:rsid w:val="00BA480A"/>
    <w:rsid w:val="00BA66F7"/>
    <w:rsid w:val="00BB15B3"/>
    <w:rsid w:val="00BB1F26"/>
    <w:rsid w:val="00BB305B"/>
    <w:rsid w:val="00BB3976"/>
    <w:rsid w:val="00BB54C6"/>
    <w:rsid w:val="00BB5960"/>
    <w:rsid w:val="00BB7E73"/>
    <w:rsid w:val="00BB7F88"/>
    <w:rsid w:val="00BC0362"/>
    <w:rsid w:val="00BC0D4A"/>
    <w:rsid w:val="00BC0FE3"/>
    <w:rsid w:val="00BC118F"/>
    <w:rsid w:val="00BC2F27"/>
    <w:rsid w:val="00BC3371"/>
    <w:rsid w:val="00BC371D"/>
    <w:rsid w:val="00BC3DD4"/>
    <w:rsid w:val="00BC5169"/>
    <w:rsid w:val="00BC543F"/>
    <w:rsid w:val="00BC601B"/>
    <w:rsid w:val="00BC6125"/>
    <w:rsid w:val="00BC6347"/>
    <w:rsid w:val="00BC637C"/>
    <w:rsid w:val="00BC6382"/>
    <w:rsid w:val="00BC79A2"/>
    <w:rsid w:val="00BD1F81"/>
    <w:rsid w:val="00BD2515"/>
    <w:rsid w:val="00BD2AD5"/>
    <w:rsid w:val="00BD2C77"/>
    <w:rsid w:val="00BD2DE4"/>
    <w:rsid w:val="00BD3E0F"/>
    <w:rsid w:val="00BD453D"/>
    <w:rsid w:val="00BD4BBD"/>
    <w:rsid w:val="00BD4BEF"/>
    <w:rsid w:val="00BD4F26"/>
    <w:rsid w:val="00BD562E"/>
    <w:rsid w:val="00BD6105"/>
    <w:rsid w:val="00BD7428"/>
    <w:rsid w:val="00BE0316"/>
    <w:rsid w:val="00BE0854"/>
    <w:rsid w:val="00BE1248"/>
    <w:rsid w:val="00BE158E"/>
    <w:rsid w:val="00BE2547"/>
    <w:rsid w:val="00BE2DE1"/>
    <w:rsid w:val="00BE2E7C"/>
    <w:rsid w:val="00BE311E"/>
    <w:rsid w:val="00BE3B03"/>
    <w:rsid w:val="00BE5FD3"/>
    <w:rsid w:val="00BE611F"/>
    <w:rsid w:val="00BE69C4"/>
    <w:rsid w:val="00BE6CB9"/>
    <w:rsid w:val="00BE7F7C"/>
    <w:rsid w:val="00BF0141"/>
    <w:rsid w:val="00BF0397"/>
    <w:rsid w:val="00BF232F"/>
    <w:rsid w:val="00BF2F47"/>
    <w:rsid w:val="00BF4D23"/>
    <w:rsid w:val="00BF5477"/>
    <w:rsid w:val="00BF746F"/>
    <w:rsid w:val="00C01577"/>
    <w:rsid w:val="00C0195D"/>
    <w:rsid w:val="00C02014"/>
    <w:rsid w:val="00C02903"/>
    <w:rsid w:val="00C04199"/>
    <w:rsid w:val="00C064C1"/>
    <w:rsid w:val="00C07DD6"/>
    <w:rsid w:val="00C07EB5"/>
    <w:rsid w:val="00C1255B"/>
    <w:rsid w:val="00C1330F"/>
    <w:rsid w:val="00C146A6"/>
    <w:rsid w:val="00C14C78"/>
    <w:rsid w:val="00C14E12"/>
    <w:rsid w:val="00C1513C"/>
    <w:rsid w:val="00C15456"/>
    <w:rsid w:val="00C173B5"/>
    <w:rsid w:val="00C20479"/>
    <w:rsid w:val="00C21421"/>
    <w:rsid w:val="00C22554"/>
    <w:rsid w:val="00C231AE"/>
    <w:rsid w:val="00C239AC"/>
    <w:rsid w:val="00C23BEC"/>
    <w:rsid w:val="00C23CC9"/>
    <w:rsid w:val="00C2410D"/>
    <w:rsid w:val="00C25C4E"/>
    <w:rsid w:val="00C25C8A"/>
    <w:rsid w:val="00C26CAB"/>
    <w:rsid w:val="00C27646"/>
    <w:rsid w:val="00C27F71"/>
    <w:rsid w:val="00C34312"/>
    <w:rsid w:val="00C343A9"/>
    <w:rsid w:val="00C357EF"/>
    <w:rsid w:val="00C4009B"/>
    <w:rsid w:val="00C400AD"/>
    <w:rsid w:val="00C4077F"/>
    <w:rsid w:val="00C40AAA"/>
    <w:rsid w:val="00C44839"/>
    <w:rsid w:val="00C44CD4"/>
    <w:rsid w:val="00C456C8"/>
    <w:rsid w:val="00C45728"/>
    <w:rsid w:val="00C511F1"/>
    <w:rsid w:val="00C5137F"/>
    <w:rsid w:val="00C51785"/>
    <w:rsid w:val="00C53050"/>
    <w:rsid w:val="00C533B2"/>
    <w:rsid w:val="00C54D55"/>
    <w:rsid w:val="00C55099"/>
    <w:rsid w:val="00C55C67"/>
    <w:rsid w:val="00C5600C"/>
    <w:rsid w:val="00C56800"/>
    <w:rsid w:val="00C57BAB"/>
    <w:rsid w:val="00C57DCE"/>
    <w:rsid w:val="00C600A3"/>
    <w:rsid w:val="00C6055C"/>
    <w:rsid w:val="00C61297"/>
    <w:rsid w:val="00C61883"/>
    <w:rsid w:val="00C621A3"/>
    <w:rsid w:val="00C62A68"/>
    <w:rsid w:val="00C64584"/>
    <w:rsid w:val="00C6579A"/>
    <w:rsid w:val="00C6675B"/>
    <w:rsid w:val="00C667AE"/>
    <w:rsid w:val="00C67107"/>
    <w:rsid w:val="00C70C0F"/>
    <w:rsid w:val="00C71D52"/>
    <w:rsid w:val="00C71F62"/>
    <w:rsid w:val="00C73466"/>
    <w:rsid w:val="00C74E54"/>
    <w:rsid w:val="00C76C95"/>
    <w:rsid w:val="00C772A4"/>
    <w:rsid w:val="00C77AE2"/>
    <w:rsid w:val="00C825AA"/>
    <w:rsid w:val="00C828D0"/>
    <w:rsid w:val="00C8318C"/>
    <w:rsid w:val="00C84ED7"/>
    <w:rsid w:val="00C850BA"/>
    <w:rsid w:val="00C85696"/>
    <w:rsid w:val="00C85FE4"/>
    <w:rsid w:val="00C87241"/>
    <w:rsid w:val="00C900B8"/>
    <w:rsid w:val="00C90147"/>
    <w:rsid w:val="00C90191"/>
    <w:rsid w:val="00C910B2"/>
    <w:rsid w:val="00C91DB7"/>
    <w:rsid w:val="00C91E4A"/>
    <w:rsid w:val="00C92050"/>
    <w:rsid w:val="00C92458"/>
    <w:rsid w:val="00C943C0"/>
    <w:rsid w:val="00C948E1"/>
    <w:rsid w:val="00C95AB4"/>
    <w:rsid w:val="00C95E51"/>
    <w:rsid w:val="00C96D34"/>
    <w:rsid w:val="00C9713B"/>
    <w:rsid w:val="00CA0142"/>
    <w:rsid w:val="00CA0C76"/>
    <w:rsid w:val="00CA0CB6"/>
    <w:rsid w:val="00CA1765"/>
    <w:rsid w:val="00CA2162"/>
    <w:rsid w:val="00CA373D"/>
    <w:rsid w:val="00CA4C9F"/>
    <w:rsid w:val="00CA5847"/>
    <w:rsid w:val="00CA648D"/>
    <w:rsid w:val="00CA76CA"/>
    <w:rsid w:val="00CB130F"/>
    <w:rsid w:val="00CB1950"/>
    <w:rsid w:val="00CB196F"/>
    <w:rsid w:val="00CB1DB3"/>
    <w:rsid w:val="00CB1F8E"/>
    <w:rsid w:val="00CB22DF"/>
    <w:rsid w:val="00CB338A"/>
    <w:rsid w:val="00CB3900"/>
    <w:rsid w:val="00CB3C93"/>
    <w:rsid w:val="00CC1269"/>
    <w:rsid w:val="00CC20AE"/>
    <w:rsid w:val="00CC3462"/>
    <w:rsid w:val="00CC4AB0"/>
    <w:rsid w:val="00CC510F"/>
    <w:rsid w:val="00CC7E7D"/>
    <w:rsid w:val="00CD0332"/>
    <w:rsid w:val="00CD0739"/>
    <w:rsid w:val="00CD153C"/>
    <w:rsid w:val="00CD217B"/>
    <w:rsid w:val="00CD21F8"/>
    <w:rsid w:val="00CD2833"/>
    <w:rsid w:val="00CD3552"/>
    <w:rsid w:val="00CD418F"/>
    <w:rsid w:val="00CD5C67"/>
    <w:rsid w:val="00CD7576"/>
    <w:rsid w:val="00CD7B50"/>
    <w:rsid w:val="00CE1747"/>
    <w:rsid w:val="00CE1841"/>
    <w:rsid w:val="00CE38B2"/>
    <w:rsid w:val="00CE5248"/>
    <w:rsid w:val="00CE67A2"/>
    <w:rsid w:val="00CF14A8"/>
    <w:rsid w:val="00CF2256"/>
    <w:rsid w:val="00CF2856"/>
    <w:rsid w:val="00CF2B21"/>
    <w:rsid w:val="00CF3250"/>
    <w:rsid w:val="00CF3C30"/>
    <w:rsid w:val="00CF5602"/>
    <w:rsid w:val="00CF68AC"/>
    <w:rsid w:val="00CF6EBB"/>
    <w:rsid w:val="00CF7712"/>
    <w:rsid w:val="00CF7994"/>
    <w:rsid w:val="00CF79AD"/>
    <w:rsid w:val="00D002FC"/>
    <w:rsid w:val="00D024F0"/>
    <w:rsid w:val="00D06EC3"/>
    <w:rsid w:val="00D10F82"/>
    <w:rsid w:val="00D13037"/>
    <w:rsid w:val="00D13471"/>
    <w:rsid w:val="00D139AF"/>
    <w:rsid w:val="00D140F4"/>
    <w:rsid w:val="00D1415C"/>
    <w:rsid w:val="00D15CE0"/>
    <w:rsid w:val="00D163FB"/>
    <w:rsid w:val="00D165AF"/>
    <w:rsid w:val="00D17641"/>
    <w:rsid w:val="00D20CB0"/>
    <w:rsid w:val="00D22AB2"/>
    <w:rsid w:val="00D22C29"/>
    <w:rsid w:val="00D22D93"/>
    <w:rsid w:val="00D22ECF"/>
    <w:rsid w:val="00D25738"/>
    <w:rsid w:val="00D263AC"/>
    <w:rsid w:val="00D26984"/>
    <w:rsid w:val="00D26CAB"/>
    <w:rsid w:val="00D27F37"/>
    <w:rsid w:val="00D30F4E"/>
    <w:rsid w:val="00D31842"/>
    <w:rsid w:val="00D3218B"/>
    <w:rsid w:val="00D344AE"/>
    <w:rsid w:val="00D3512D"/>
    <w:rsid w:val="00D35F4E"/>
    <w:rsid w:val="00D35FC1"/>
    <w:rsid w:val="00D367F6"/>
    <w:rsid w:val="00D36B06"/>
    <w:rsid w:val="00D37B78"/>
    <w:rsid w:val="00D423A7"/>
    <w:rsid w:val="00D431B0"/>
    <w:rsid w:val="00D444BE"/>
    <w:rsid w:val="00D44DF5"/>
    <w:rsid w:val="00D45444"/>
    <w:rsid w:val="00D45552"/>
    <w:rsid w:val="00D4619F"/>
    <w:rsid w:val="00D51036"/>
    <w:rsid w:val="00D51BA5"/>
    <w:rsid w:val="00D5319C"/>
    <w:rsid w:val="00D53569"/>
    <w:rsid w:val="00D53592"/>
    <w:rsid w:val="00D53BC2"/>
    <w:rsid w:val="00D54179"/>
    <w:rsid w:val="00D54EED"/>
    <w:rsid w:val="00D54F87"/>
    <w:rsid w:val="00D55087"/>
    <w:rsid w:val="00D55141"/>
    <w:rsid w:val="00D5660B"/>
    <w:rsid w:val="00D5772A"/>
    <w:rsid w:val="00D5785E"/>
    <w:rsid w:val="00D57DEB"/>
    <w:rsid w:val="00D602F9"/>
    <w:rsid w:val="00D616ED"/>
    <w:rsid w:val="00D61BC8"/>
    <w:rsid w:val="00D61F2C"/>
    <w:rsid w:val="00D6464A"/>
    <w:rsid w:val="00D66742"/>
    <w:rsid w:val="00D66C85"/>
    <w:rsid w:val="00D704B9"/>
    <w:rsid w:val="00D708F7"/>
    <w:rsid w:val="00D71359"/>
    <w:rsid w:val="00D7163B"/>
    <w:rsid w:val="00D7413C"/>
    <w:rsid w:val="00D7507F"/>
    <w:rsid w:val="00D75539"/>
    <w:rsid w:val="00D75DC2"/>
    <w:rsid w:val="00D776AE"/>
    <w:rsid w:val="00D818D9"/>
    <w:rsid w:val="00D8442C"/>
    <w:rsid w:val="00D8561A"/>
    <w:rsid w:val="00D862B1"/>
    <w:rsid w:val="00D86C11"/>
    <w:rsid w:val="00D86D4F"/>
    <w:rsid w:val="00D87403"/>
    <w:rsid w:val="00D900BD"/>
    <w:rsid w:val="00D90B4C"/>
    <w:rsid w:val="00D91A81"/>
    <w:rsid w:val="00D920E3"/>
    <w:rsid w:val="00D92FE3"/>
    <w:rsid w:val="00D937E8"/>
    <w:rsid w:val="00D938B7"/>
    <w:rsid w:val="00D94CAE"/>
    <w:rsid w:val="00D953C0"/>
    <w:rsid w:val="00D95B82"/>
    <w:rsid w:val="00D9614F"/>
    <w:rsid w:val="00D97BAC"/>
    <w:rsid w:val="00DA07A4"/>
    <w:rsid w:val="00DA15B2"/>
    <w:rsid w:val="00DA1607"/>
    <w:rsid w:val="00DA16F0"/>
    <w:rsid w:val="00DA1ABA"/>
    <w:rsid w:val="00DA2065"/>
    <w:rsid w:val="00DA26A0"/>
    <w:rsid w:val="00DA2A9C"/>
    <w:rsid w:val="00DA40A6"/>
    <w:rsid w:val="00DA4D3B"/>
    <w:rsid w:val="00DA5B05"/>
    <w:rsid w:val="00DA7335"/>
    <w:rsid w:val="00DA7924"/>
    <w:rsid w:val="00DB0931"/>
    <w:rsid w:val="00DB1E52"/>
    <w:rsid w:val="00DB2317"/>
    <w:rsid w:val="00DB240B"/>
    <w:rsid w:val="00DB3313"/>
    <w:rsid w:val="00DB3EF7"/>
    <w:rsid w:val="00DB40F2"/>
    <w:rsid w:val="00DB453D"/>
    <w:rsid w:val="00DB4EE5"/>
    <w:rsid w:val="00DB5457"/>
    <w:rsid w:val="00DB55FB"/>
    <w:rsid w:val="00DB6B5B"/>
    <w:rsid w:val="00DB7814"/>
    <w:rsid w:val="00DB7C94"/>
    <w:rsid w:val="00DC08A1"/>
    <w:rsid w:val="00DC1408"/>
    <w:rsid w:val="00DD0AA9"/>
    <w:rsid w:val="00DD0B78"/>
    <w:rsid w:val="00DD1325"/>
    <w:rsid w:val="00DD1571"/>
    <w:rsid w:val="00DD2256"/>
    <w:rsid w:val="00DD29F1"/>
    <w:rsid w:val="00DD2F4E"/>
    <w:rsid w:val="00DD3939"/>
    <w:rsid w:val="00DD4A3F"/>
    <w:rsid w:val="00DD5499"/>
    <w:rsid w:val="00DD62A4"/>
    <w:rsid w:val="00DD7341"/>
    <w:rsid w:val="00DD75DD"/>
    <w:rsid w:val="00DD76EE"/>
    <w:rsid w:val="00DE180B"/>
    <w:rsid w:val="00DE26AE"/>
    <w:rsid w:val="00DE2A12"/>
    <w:rsid w:val="00DE3F95"/>
    <w:rsid w:val="00DE41B0"/>
    <w:rsid w:val="00DE554B"/>
    <w:rsid w:val="00DE6576"/>
    <w:rsid w:val="00DE69A9"/>
    <w:rsid w:val="00DE734C"/>
    <w:rsid w:val="00DF0CB5"/>
    <w:rsid w:val="00DF1F40"/>
    <w:rsid w:val="00DF239F"/>
    <w:rsid w:val="00DF3112"/>
    <w:rsid w:val="00DF3834"/>
    <w:rsid w:val="00DF3AD5"/>
    <w:rsid w:val="00DF40F5"/>
    <w:rsid w:val="00DF58C1"/>
    <w:rsid w:val="00DF6391"/>
    <w:rsid w:val="00E01135"/>
    <w:rsid w:val="00E01762"/>
    <w:rsid w:val="00E0224B"/>
    <w:rsid w:val="00E0417B"/>
    <w:rsid w:val="00E04B6C"/>
    <w:rsid w:val="00E06368"/>
    <w:rsid w:val="00E069C7"/>
    <w:rsid w:val="00E107C8"/>
    <w:rsid w:val="00E1141B"/>
    <w:rsid w:val="00E1179B"/>
    <w:rsid w:val="00E11E0A"/>
    <w:rsid w:val="00E125D2"/>
    <w:rsid w:val="00E140E5"/>
    <w:rsid w:val="00E15483"/>
    <w:rsid w:val="00E15938"/>
    <w:rsid w:val="00E17351"/>
    <w:rsid w:val="00E17B7F"/>
    <w:rsid w:val="00E20005"/>
    <w:rsid w:val="00E20226"/>
    <w:rsid w:val="00E20A9B"/>
    <w:rsid w:val="00E210B0"/>
    <w:rsid w:val="00E21372"/>
    <w:rsid w:val="00E22295"/>
    <w:rsid w:val="00E224C8"/>
    <w:rsid w:val="00E23365"/>
    <w:rsid w:val="00E26309"/>
    <w:rsid w:val="00E266C7"/>
    <w:rsid w:val="00E26F22"/>
    <w:rsid w:val="00E27772"/>
    <w:rsid w:val="00E307BA"/>
    <w:rsid w:val="00E30F36"/>
    <w:rsid w:val="00E30F4F"/>
    <w:rsid w:val="00E31070"/>
    <w:rsid w:val="00E31908"/>
    <w:rsid w:val="00E31C5D"/>
    <w:rsid w:val="00E325E0"/>
    <w:rsid w:val="00E32D15"/>
    <w:rsid w:val="00E34C9F"/>
    <w:rsid w:val="00E34E48"/>
    <w:rsid w:val="00E352EC"/>
    <w:rsid w:val="00E36E10"/>
    <w:rsid w:val="00E4042F"/>
    <w:rsid w:val="00E405C7"/>
    <w:rsid w:val="00E406C9"/>
    <w:rsid w:val="00E41464"/>
    <w:rsid w:val="00E41E4F"/>
    <w:rsid w:val="00E42AA6"/>
    <w:rsid w:val="00E42AE9"/>
    <w:rsid w:val="00E42C59"/>
    <w:rsid w:val="00E42C81"/>
    <w:rsid w:val="00E4398F"/>
    <w:rsid w:val="00E43F8C"/>
    <w:rsid w:val="00E4427E"/>
    <w:rsid w:val="00E4458F"/>
    <w:rsid w:val="00E45564"/>
    <w:rsid w:val="00E45628"/>
    <w:rsid w:val="00E4568A"/>
    <w:rsid w:val="00E4574C"/>
    <w:rsid w:val="00E45B73"/>
    <w:rsid w:val="00E46357"/>
    <w:rsid w:val="00E46E21"/>
    <w:rsid w:val="00E47379"/>
    <w:rsid w:val="00E50026"/>
    <w:rsid w:val="00E50142"/>
    <w:rsid w:val="00E50FF5"/>
    <w:rsid w:val="00E5188D"/>
    <w:rsid w:val="00E51E23"/>
    <w:rsid w:val="00E52A38"/>
    <w:rsid w:val="00E53899"/>
    <w:rsid w:val="00E55D4D"/>
    <w:rsid w:val="00E56413"/>
    <w:rsid w:val="00E564BE"/>
    <w:rsid w:val="00E57765"/>
    <w:rsid w:val="00E60236"/>
    <w:rsid w:val="00E616C6"/>
    <w:rsid w:val="00E621BF"/>
    <w:rsid w:val="00E63B88"/>
    <w:rsid w:val="00E6405E"/>
    <w:rsid w:val="00E65538"/>
    <w:rsid w:val="00E65585"/>
    <w:rsid w:val="00E65D94"/>
    <w:rsid w:val="00E66A65"/>
    <w:rsid w:val="00E66E63"/>
    <w:rsid w:val="00E67830"/>
    <w:rsid w:val="00E70486"/>
    <w:rsid w:val="00E71E3D"/>
    <w:rsid w:val="00E725A5"/>
    <w:rsid w:val="00E72696"/>
    <w:rsid w:val="00E73E35"/>
    <w:rsid w:val="00E8065F"/>
    <w:rsid w:val="00E81F4F"/>
    <w:rsid w:val="00E837C7"/>
    <w:rsid w:val="00E83841"/>
    <w:rsid w:val="00E8547A"/>
    <w:rsid w:val="00E857B7"/>
    <w:rsid w:val="00E86AE1"/>
    <w:rsid w:val="00E8778D"/>
    <w:rsid w:val="00E93685"/>
    <w:rsid w:val="00E94843"/>
    <w:rsid w:val="00E95145"/>
    <w:rsid w:val="00E95BF5"/>
    <w:rsid w:val="00E96CB1"/>
    <w:rsid w:val="00E96CF1"/>
    <w:rsid w:val="00EA018B"/>
    <w:rsid w:val="00EA146C"/>
    <w:rsid w:val="00EA2549"/>
    <w:rsid w:val="00EA2B46"/>
    <w:rsid w:val="00EA3D11"/>
    <w:rsid w:val="00EA724F"/>
    <w:rsid w:val="00EA7DB1"/>
    <w:rsid w:val="00EB0077"/>
    <w:rsid w:val="00EB0246"/>
    <w:rsid w:val="00EB074A"/>
    <w:rsid w:val="00EB140B"/>
    <w:rsid w:val="00EB16BA"/>
    <w:rsid w:val="00EB28E3"/>
    <w:rsid w:val="00EB2CA7"/>
    <w:rsid w:val="00EB37CD"/>
    <w:rsid w:val="00EB3C6E"/>
    <w:rsid w:val="00EB4930"/>
    <w:rsid w:val="00EB5DC9"/>
    <w:rsid w:val="00EB640C"/>
    <w:rsid w:val="00EB6413"/>
    <w:rsid w:val="00EB677D"/>
    <w:rsid w:val="00EB7077"/>
    <w:rsid w:val="00EB77BF"/>
    <w:rsid w:val="00EC0417"/>
    <w:rsid w:val="00EC262A"/>
    <w:rsid w:val="00EC3562"/>
    <w:rsid w:val="00EC3B81"/>
    <w:rsid w:val="00EC56B2"/>
    <w:rsid w:val="00EC5820"/>
    <w:rsid w:val="00EC5BBA"/>
    <w:rsid w:val="00EC71C5"/>
    <w:rsid w:val="00EC7B19"/>
    <w:rsid w:val="00EC7C5A"/>
    <w:rsid w:val="00EC7E3E"/>
    <w:rsid w:val="00ED0E06"/>
    <w:rsid w:val="00ED4A25"/>
    <w:rsid w:val="00ED507C"/>
    <w:rsid w:val="00ED5848"/>
    <w:rsid w:val="00ED59A8"/>
    <w:rsid w:val="00ED69B1"/>
    <w:rsid w:val="00ED6C0D"/>
    <w:rsid w:val="00ED76E4"/>
    <w:rsid w:val="00EE0FC3"/>
    <w:rsid w:val="00EE1CC6"/>
    <w:rsid w:val="00EE3009"/>
    <w:rsid w:val="00EE3FF0"/>
    <w:rsid w:val="00EE5A41"/>
    <w:rsid w:val="00EE665F"/>
    <w:rsid w:val="00EE7830"/>
    <w:rsid w:val="00EE7DD2"/>
    <w:rsid w:val="00EF108C"/>
    <w:rsid w:val="00EF1276"/>
    <w:rsid w:val="00EF16F4"/>
    <w:rsid w:val="00EF2094"/>
    <w:rsid w:val="00EF2293"/>
    <w:rsid w:val="00EF2900"/>
    <w:rsid w:val="00EF4481"/>
    <w:rsid w:val="00EF44A9"/>
    <w:rsid w:val="00EF7572"/>
    <w:rsid w:val="00F00290"/>
    <w:rsid w:val="00F00B5D"/>
    <w:rsid w:val="00F0150B"/>
    <w:rsid w:val="00F01627"/>
    <w:rsid w:val="00F03373"/>
    <w:rsid w:val="00F04DB9"/>
    <w:rsid w:val="00F0548D"/>
    <w:rsid w:val="00F059E5"/>
    <w:rsid w:val="00F07BF8"/>
    <w:rsid w:val="00F10324"/>
    <w:rsid w:val="00F106E4"/>
    <w:rsid w:val="00F11CC6"/>
    <w:rsid w:val="00F11FDE"/>
    <w:rsid w:val="00F1250D"/>
    <w:rsid w:val="00F13ECD"/>
    <w:rsid w:val="00F148C2"/>
    <w:rsid w:val="00F1689F"/>
    <w:rsid w:val="00F17661"/>
    <w:rsid w:val="00F179F7"/>
    <w:rsid w:val="00F17ABF"/>
    <w:rsid w:val="00F17E2D"/>
    <w:rsid w:val="00F20027"/>
    <w:rsid w:val="00F203A4"/>
    <w:rsid w:val="00F229F6"/>
    <w:rsid w:val="00F24DD9"/>
    <w:rsid w:val="00F24EE9"/>
    <w:rsid w:val="00F253B1"/>
    <w:rsid w:val="00F26477"/>
    <w:rsid w:val="00F2708B"/>
    <w:rsid w:val="00F27155"/>
    <w:rsid w:val="00F30215"/>
    <w:rsid w:val="00F30661"/>
    <w:rsid w:val="00F30E82"/>
    <w:rsid w:val="00F312FE"/>
    <w:rsid w:val="00F31EA6"/>
    <w:rsid w:val="00F32021"/>
    <w:rsid w:val="00F32A4E"/>
    <w:rsid w:val="00F32DC6"/>
    <w:rsid w:val="00F3600D"/>
    <w:rsid w:val="00F371F7"/>
    <w:rsid w:val="00F37638"/>
    <w:rsid w:val="00F37C72"/>
    <w:rsid w:val="00F40021"/>
    <w:rsid w:val="00F42A1E"/>
    <w:rsid w:val="00F42A8A"/>
    <w:rsid w:val="00F43AA6"/>
    <w:rsid w:val="00F43B63"/>
    <w:rsid w:val="00F43E48"/>
    <w:rsid w:val="00F46307"/>
    <w:rsid w:val="00F4681A"/>
    <w:rsid w:val="00F474F8"/>
    <w:rsid w:val="00F47FD2"/>
    <w:rsid w:val="00F52929"/>
    <w:rsid w:val="00F52E93"/>
    <w:rsid w:val="00F5307C"/>
    <w:rsid w:val="00F54036"/>
    <w:rsid w:val="00F54481"/>
    <w:rsid w:val="00F54535"/>
    <w:rsid w:val="00F60383"/>
    <w:rsid w:val="00F608C0"/>
    <w:rsid w:val="00F611EC"/>
    <w:rsid w:val="00F6134E"/>
    <w:rsid w:val="00F624A4"/>
    <w:rsid w:val="00F62551"/>
    <w:rsid w:val="00F62FFC"/>
    <w:rsid w:val="00F6358A"/>
    <w:rsid w:val="00F63C36"/>
    <w:rsid w:val="00F63CE2"/>
    <w:rsid w:val="00F63E36"/>
    <w:rsid w:val="00F64561"/>
    <w:rsid w:val="00F64D2F"/>
    <w:rsid w:val="00F65B43"/>
    <w:rsid w:val="00F66796"/>
    <w:rsid w:val="00F6760A"/>
    <w:rsid w:val="00F71D97"/>
    <w:rsid w:val="00F72264"/>
    <w:rsid w:val="00F7334C"/>
    <w:rsid w:val="00F73E01"/>
    <w:rsid w:val="00F73FB0"/>
    <w:rsid w:val="00F76925"/>
    <w:rsid w:val="00F76DE0"/>
    <w:rsid w:val="00F777F9"/>
    <w:rsid w:val="00F80F29"/>
    <w:rsid w:val="00F82210"/>
    <w:rsid w:val="00F8406A"/>
    <w:rsid w:val="00F85AA7"/>
    <w:rsid w:val="00F86859"/>
    <w:rsid w:val="00F90739"/>
    <w:rsid w:val="00F91D63"/>
    <w:rsid w:val="00F922E2"/>
    <w:rsid w:val="00F923C5"/>
    <w:rsid w:val="00F93753"/>
    <w:rsid w:val="00F93988"/>
    <w:rsid w:val="00F94C02"/>
    <w:rsid w:val="00F95527"/>
    <w:rsid w:val="00F95EA0"/>
    <w:rsid w:val="00F961CA"/>
    <w:rsid w:val="00F96275"/>
    <w:rsid w:val="00F97752"/>
    <w:rsid w:val="00F97C20"/>
    <w:rsid w:val="00F97F09"/>
    <w:rsid w:val="00FA031C"/>
    <w:rsid w:val="00FA1F6B"/>
    <w:rsid w:val="00FA2067"/>
    <w:rsid w:val="00FA32A1"/>
    <w:rsid w:val="00FA481A"/>
    <w:rsid w:val="00FA4F17"/>
    <w:rsid w:val="00FA51E4"/>
    <w:rsid w:val="00FA6567"/>
    <w:rsid w:val="00FA7340"/>
    <w:rsid w:val="00FA78BC"/>
    <w:rsid w:val="00FB0F24"/>
    <w:rsid w:val="00FB1DE0"/>
    <w:rsid w:val="00FB3116"/>
    <w:rsid w:val="00FB3172"/>
    <w:rsid w:val="00FB3E99"/>
    <w:rsid w:val="00FB4320"/>
    <w:rsid w:val="00FB4B30"/>
    <w:rsid w:val="00FB4BD4"/>
    <w:rsid w:val="00FB58BC"/>
    <w:rsid w:val="00FB5CAB"/>
    <w:rsid w:val="00FC01FE"/>
    <w:rsid w:val="00FC0296"/>
    <w:rsid w:val="00FC09CB"/>
    <w:rsid w:val="00FC16CF"/>
    <w:rsid w:val="00FC192F"/>
    <w:rsid w:val="00FC1E92"/>
    <w:rsid w:val="00FC33FB"/>
    <w:rsid w:val="00FC36C7"/>
    <w:rsid w:val="00FC456B"/>
    <w:rsid w:val="00FC470C"/>
    <w:rsid w:val="00FC6BC2"/>
    <w:rsid w:val="00FC6CB3"/>
    <w:rsid w:val="00FC796D"/>
    <w:rsid w:val="00FD0367"/>
    <w:rsid w:val="00FD0BC8"/>
    <w:rsid w:val="00FD1205"/>
    <w:rsid w:val="00FD1E06"/>
    <w:rsid w:val="00FD403E"/>
    <w:rsid w:val="00FD4F22"/>
    <w:rsid w:val="00FD7A1A"/>
    <w:rsid w:val="00FE3672"/>
    <w:rsid w:val="00FE495E"/>
    <w:rsid w:val="00FE5F10"/>
    <w:rsid w:val="00FE6D20"/>
    <w:rsid w:val="00FE6F80"/>
    <w:rsid w:val="00FF0DD5"/>
    <w:rsid w:val="00FF271D"/>
    <w:rsid w:val="00FF2C9D"/>
    <w:rsid w:val="00FF3160"/>
    <w:rsid w:val="00FF32BB"/>
    <w:rsid w:val="00FF4FE5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56B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CD033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2"/>
    <w:autoRedefine/>
    <w:rsid w:val="00CD0332"/>
    <w:pPr>
      <w:numPr>
        <w:ilvl w:val="1"/>
        <w:numId w:val="1"/>
      </w:numPr>
      <w:spacing w:line="240" w:lineRule="auto"/>
    </w:pPr>
    <w:rPr>
      <w:rFonts w:eastAsia="標楷體"/>
      <w:sz w:val="32"/>
      <w:szCs w:val="32"/>
    </w:rPr>
  </w:style>
  <w:style w:type="character" w:styleId="a3">
    <w:name w:val="Strong"/>
    <w:basedOn w:val="a0"/>
    <w:qFormat/>
    <w:rsid w:val="00AA556B"/>
    <w:rPr>
      <w:b/>
      <w:bCs/>
    </w:rPr>
  </w:style>
  <w:style w:type="table" w:styleId="a4">
    <w:name w:val="Table Grid"/>
    <w:basedOn w:val="a1"/>
    <w:rsid w:val="00AA55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AA556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footnote text"/>
    <w:basedOn w:val="a"/>
    <w:semiHidden/>
    <w:rsid w:val="00AA556B"/>
    <w:pPr>
      <w:snapToGrid w:val="0"/>
    </w:pPr>
    <w:rPr>
      <w:sz w:val="20"/>
      <w:szCs w:val="20"/>
    </w:rPr>
  </w:style>
  <w:style w:type="character" w:styleId="a6">
    <w:name w:val="footnote reference"/>
    <w:basedOn w:val="a0"/>
    <w:semiHidden/>
    <w:rsid w:val="00AA556B"/>
    <w:rPr>
      <w:vertAlign w:val="superscript"/>
    </w:rPr>
  </w:style>
  <w:style w:type="paragraph" w:styleId="a7">
    <w:name w:val="header"/>
    <w:basedOn w:val="a"/>
    <w:rsid w:val="00AA5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A5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C343A9"/>
    <w:pPr>
      <w:snapToGrid w:val="0"/>
      <w:ind w:left="240" w:hangingChars="100" w:hanging="240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uiPriority w:val="99"/>
    <w:unhideWhenUsed/>
    <w:rsid w:val="005C5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C5615"/>
    <w:rPr>
      <w:rFonts w:ascii="細明體" w:eastAsia="細明體" w:hAnsi="細明體" w:cs="細明體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56B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CD033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2"/>
    <w:autoRedefine/>
    <w:rsid w:val="00CD0332"/>
    <w:pPr>
      <w:numPr>
        <w:ilvl w:val="1"/>
        <w:numId w:val="1"/>
      </w:numPr>
      <w:spacing w:line="240" w:lineRule="auto"/>
    </w:pPr>
    <w:rPr>
      <w:rFonts w:eastAsia="標楷體"/>
      <w:sz w:val="32"/>
      <w:szCs w:val="32"/>
    </w:rPr>
  </w:style>
  <w:style w:type="character" w:styleId="a3">
    <w:name w:val="Strong"/>
    <w:basedOn w:val="a0"/>
    <w:qFormat/>
    <w:rsid w:val="00AA556B"/>
    <w:rPr>
      <w:b/>
      <w:bCs/>
    </w:rPr>
  </w:style>
  <w:style w:type="table" w:styleId="a4">
    <w:name w:val="Table Grid"/>
    <w:basedOn w:val="a1"/>
    <w:rsid w:val="00AA55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AA556B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5">
    <w:name w:val="footnote text"/>
    <w:basedOn w:val="a"/>
    <w:semiHidden/>
    <w:rsid w:val="00AA556B"/>
    <w:pPr>
      <w:snapToGrid w:val="0"/>
    </w:pPr>
    <w:rPr>
      <w:sz w:val="20"/>
      <w:szCs w:val="20"/>
    </w:rPr>
  </w:style>
  <w:style w:type="character" w:styleId="a6">
    <w:name w:val="footnote reference"/>
    <w:basedOn w:val="a0"/>
    <w:semiHidden/>
    <w:rsid w:val="00AA556B"/>
    <w:rPr>
      <w:vertAlign w:val="superscript"/>
    </w:rPr>
  </w:style>
  <w:style w:type="paragraph" w:styleId="a7">
    <w:name w:val="header"/>
    <w:basedOn w:val="a"/>
    <w:rsid w:val="00AA5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AA5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C343A9"/>
    <w:pPr>
      <w:snapToGrid w:val="0"/>
      <w:ind w:left="240" w:hangingChars="100" w:hanging="240"/>
    </w:pPr>
    <w:rPr>
      <w:rFonts w:ascii="標楷體" w:eastAsia="標楷體" w:hAnsi="標楷體"/>
    </w:rPr>
  </w:style>
  <w:style w:type="paragraph" w:styleId="HTML">
    <w:name w:val="HTML Preformatted"/>
    <w:basedOn w:val="a"/>
    <w:link w:val="HTML0"/>
    <w:uiPriority w:val="99"/>
    <w:unhideWhenUsed/>
    <w:rsid w:val="005C5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C5615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>APC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行政院原住民族委員會應用電腦處理個人資料申請單</dc:title>
  <dc:creator>csming_江世民</dc:creator>
  <cp:lastModifiedBy>MOEIT</cp:lastModifiedBy>
  <cp:revision>2</cp:revision>
  <cp:lastPrinted>2010-08-25T08:51:00Z</cp:lastPrinted>
  <dcterms:created xsi:type="dcterms:W3CDTF">2014-01-29T07:26:00Z</dcterms:created>
  <dcterms:modified xsi:type="dcterms:W3CDTF">2014-01-29T07:26:00Z</dcterms:modified>
</cp:coreProperties>
</file>