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EC5" w:rsidRDefault="00DC7604" w:rsidP="005A6AA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2FAAB8" wp14:editId="64B55246">
                <wp:simplePos x="0" y="0"/>
                <wp:positionH relativeFrom="column">
                  <wp:posOffset>-51345</wp:posOffset>
                </wp:positionH>
                <wp:positionV relativeFrom="paragraph">
                  <wp:posOffset>-298580</wp:posOffset>
                </wp:positionV>
                <wp:extent cx="5962261" cy="746449"/>
                <wp:effectExtent l="0" t="0" r="0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261" cy="746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604" w:rsidRPr="00C40EAF" w:rsidRDefault="007F6123" w:rsidP="00DC7604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40EAF">
                              <w:rPr>
                                <w:rFonts w:ascii="標楷體" w:eastAsia="標楷體" w:hAnsi="標楷體" w:hint="eastAsia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本土語言配發教材回收</w:t>
                            </w:r>
                            <w:r w:rsidR="00C40EAF" w:rsidRPr="00C40EAF">
                              <w:rPr>
                                <w:rFonts w:ascii="標楷體" w:eastAsia="標楷體" w:hAnsi="標楷體" w:hint="eastAsia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情形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8" o:spid="_x0000_s1026" type="#_x0000_t202" style="position:absolute;left:0;text-align:left;margin-left:-4.05pt;margin-top:-23.5pt;width:469.45pt;height:5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" filled="f" stroked="f">
                <v:textbox>
                  <w:txbxContent>
                    <w:p w:rsidR="00DC7604" w:rsidRPr="00C40EAF" w:rsidRDefault="007F6123" w:rsidP="00DC7604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C40EAF">
                        <w:rPr>
                          <w:rFonts w:ascii="標楷體" w:eastAsia="標楷體" w:hAnsi="標楷體" w:hint="eastAsia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本土語言配發教材回收</w:t>
                      </w:r>
                      <w:r w:rsidR="00C40EAF" w:rsidRPr="00C40EAF">
                        <w:rPr>
                          <w:rFonts w:ascii="標楷體" w:eastAsia="標楷體" w:hAnsi="標楷體" w:hint="eastAsia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情形</w:t>
                      </w:r>
                    </w:p>
                  </w:txbxContent>
                </v:textbox>
              </v:shape>
            </w:pict>
          </mc:Fallback>
        </mc:AlternateContent>
      </w:r>
    </w:p>
    <w:p w:rsidR="00535EC5" w:rsidRPr="00535EC5" w:rsidRDefault="00535EC5" w:rsidP="00535EC5">
      <w:pPr>
        <w:jc w:val="right"/>
        <w:rPr>
          <w:sz w:val="36"/>
          <w:szCs w:val="36"/>
        </w:rPr>
      </w:pPr>
    </w:p>
    <w:tbl>
      <w:tblPr>
        <w:tblStyle w:val="a3"/>
        <w:tblW w:w="9315" w:type="dxa"/>
        <w:tblLook w:val="04A0" w:firstRow="1" w:lastRow="0" w:firstColumn="1" w:lastColumn="0" w:noHBand="0" w:noVBand="1"/>
      </w:tblPr>
      <w:tblGrid>
        <w:gridCol w:w="9315"/>
      </w:tblGrid>
      <w:tr w:rsidR="00535EC5" w:rsidTr="00C40EAF">
        <w:trPr>
          <w:trHeight w:val="5721"/>
        </w:trPr>
        <w:tc>
          <w:tcPr>
            <w:tcW w:w="9315" w:type="dxa"/>
            <w:tcBorders>
              <w:bottom w:val="single" w:sz="4" w:space="0" w:color="auto"/>
            </w:tcBorders>
          </w:tcPr>
          <w:p w:rsidR="00535EC5" w:rsidRDefault="00C40EAF" w:rsidP="00535EC5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15742D1" wp14:editId="4BAB1834">
                  <wp:extent cx="4798356" cy="3600000"/>
                  <wp:effectExtent l="0" t="0" r="2540" b="635"/>
                  <wp:docPr id="14" name="圖片 14" descr="D:\原D槽資料\教務\102學年度下學期\103台灣母語日評鑑\相片-母語書回收再利用\IMG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原D槽資料\教務\102學年度下學期\103台灣母語日評鑑\相片-母語書回收再利用\IMG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35EC5" w:rsidTr="00C40EAF">
        <w:trPr>
          <w:trHeight w:val="934"/>
        </w:trPr>
        <w:tc>
          <w:tcPr>
            <w:tcW w:w="9315" w:type="dxa"/>
            <w:tcBorders>
              <w:bottom w:val="single" w:sz="4" w:space="0" w:color="auto"/>
            </w:tcBorders>
            <w:vAlign w:val="center"/>
          </w:tcPr>
          <w:p w:rsidR="00535EC5" w:rsidRPr="00DC7604" w:rsidRDefault="00C40EAF" w:rsidP="00DC760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40EAF">
              <w:rPr>
                <w:rFonts w:ascii="標楷體" w:eastAsia="標楷體" w:hAnsi="標楷體" w:hint="eastAsia"/>
                <w:sz w:val="36"/>
                <w:szCs w:val="32"/>
              </w:rPr>
              <w:t>利用教具室放置回收用書(包含本土語言用書)</w:t>
            </w:r>
          </w:p>
        </w:tc>
      </w:tr>
      <w:tr w:rsidR="00882C5B" w:rsidTr="00C40EAF">
        <w:trPr>
          <w:trHeight w:val="365"/>
        </w:trPr>
        <w:tc>
          <w:tcPr>
            <w:tcW w:w="9315" w:type="dxa"/>
          </w:tcPr>
          <w:p w:rsidR="00882C5B" w:rsidRDefault="00C40EAF" w:rsidP="00882C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98356" cy="3600000"/>
                  <wp:effectExtent l="0" t="0" r="2540" b="635"/>
                  <wp:docPr id="15" name="圖片 15" descr="D:\原D槽資料\教務\102學年度下學期\103台灣母語日評鑑\相片-母語書回收再利用\IMG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原D槽資料\教務\102學年度下學期\103台灣母語日評鑑\相片-母語書回收再利用\IMG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604" w:rsidRDefault="00DC7604">
      <w:pPr>
        <w:rPr>
          <w:rFonts w:hint="eastAsia"/>
        </w:rPr>
      </w:pPr>
    </w:p>
    <w:p w:rsidR="00C40EAF" w:rsidRPr="00C40EAF" w:rsidRDefault="00C40EAF" w:rsidP="00C40EAF">
      <w:pPr>
        <w:jc w:val="center"/>
        <w:rPr>
          <w:rFonts w:ascii="標楷體" w:eastAsia="標楷體" w:hAnsi="標楷體"/>
          <w:b/>
          <w:color w:val="F79646" w:themeColor="accent6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C40EAF">
        <w:rPr>
          <w:rFonts w:ascii="標楷體" w:eastAsia="標楷體" w:hAnsi="標楷體" w:hint="eastAsia"/>
          <w:b/>
          <w:color w:val="F79646" w:themeColor="accent6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>本土語言配發教材回收情形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6"/>
      </w:tblGrid>
      <w:tr w:rsidR="00C40EAF" w:rsidTr="00C702CE">
        <w:tc>
          <w:tcPr>
            <w:tcW w:w="9286" w:type="dxa"/>
            <w:tcBorders>
              <w:bottom w:val="single" w:sz="4" w:space="0" w:color="auto"/>
            </w:tcBorders>
          </w:tcPr>
          <w:p w:rsidR="00C40EAF" w:rsidRPr="00C40EAF" w:rsidRDefault="00C40EAF" w:rsidP="00C702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98356" cy="3600000"/>
                  <wp:effectExtent l="0" t="0" r="2540" b="635"/>
                  <wp:docPr id="16" name="圖片 16" descr="D:\原D槽資料\教務\102學年度下學期\103台灣母語日評鑑\相片-母語書回收再利用\IMG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原D槽資料\教務\102學年度下學期\103台灣母語日評鑑\相片-母語書回收再利用\IMG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EAF" w:rsidTr="00C702CE">
        <w:trPr>
          <w:trHeight w:val="938"/>
        </w:trPr>
        <w:tc>
          <w:tcPr>
            <w:tcW w:w="9286" w:type="dxa"/>
            <w:tcBorders>
              <w:bottom w:val="single" w:sz="4" w:space="0" w:color="auto"/>
            </w:tcBorders>
            <w:vAlign w:val="center"/>
          </w:tcPr>
          <w:p w:rsidR="00C40EAF" w:rsidRPr="00DC7604" w:rsidRDefault="00C40EAF" w:rsidP="00C702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6"/>
                <w:szCs w:val="32"/>
              </w:rPr>
              <w:t>本土語言教具回收再利用</w:t>
            </w:r>
          </w:p>
        </w:tc>
      </w:tr>
      <w:tr w:rsidR="00C40EAF" w:rsidTr="00C702CE">
        <w:tc>
          <w:tcPr>
            <w:tcW w:w="9126" w:type="dxa"/>
          </w:tcPr>
          <w:p w:rsidR="00C40EAF" w:rsidRDefault="00C40EAF" w:rsidP="00C702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98356" cy="3600000"/>
                  <wp:effectExtent l="0" t="0" r="2540" b="635"/>
                  <wp:docPr id="17" name="圖片 17" descr="D:\原D槽資料\教務\102學年度下學期\103台灣母語日評鑑\相片-母語書回收再利用\IMG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原D槽資料\教務\102學年度下學期\103台灣母語日評鑑\相片-母語書回收再利用\IMG_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9D5" w:rsidRDefault="008069D5" w:rsidP="00BA3FB4">
      <w:pPr>
        <w:jc w:val="center"/>
      </w:pPr>
    </w:p>
    <w:sectPr w:rsidR="008069D5" w:rsidSect="00535EC5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FF3" w:rsidRDefault="00543FF3" w:rsidP="00882C5B">
      <w:r>
        <w:separator/>
      </w:r>
    </w:p>
  </w:endnote>
  <w:endnote w:type="continuationSeparator" w:id="0">
    <w:p w:rsidR="00543FF3" w:rsidRDefault="00543FF3" w:rsidP="00882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FF3" w:rsidRDefault="00543FF3" w:rsidP="00882C5B">
      <w:r>
        <w:separator/>
      </w:r>
    </w:p>
  </w:footnote>
  <w:footnote w:type="continuationSeparator" w:id="0">
    <w:p w:rsidR="00543FF3" w:rsidRDefault="00543FF3" w:rsidP="00882C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EC5"/>
    <w:rsid w:val="00114D15"/>
    <w:rsid w:val="001848FE"/>
    <w:rsid w:val="001B60DF"/>
    <w:rsid w:val="00241C7A"/>
    <w:rsid w:val="0050742D"/>
    <w:rsid w:val="00535EC5"/>
    <w:rsid w:val="00543FF3"/>
    <w:rsid w:val="00586E91"/>
    <w:rsid w:val="005A6AAF"/>
    <w:rsid w:val="00697AAC"/>
    <w:rsid w:val="0074601C"/>
    <w:rsid w:val="007F6123"/>
    <w:rsid w:val="008069D5"/>
    <w:rsid w:val="00882C5B"/>
    <w:rsid w:val="00B43851"/>
    <w:rsid w:val="00BA3FB4"/>
    <w:rsid w:val="00C40EAF"/>
    <w:rsid w:val="00DC7604"/>
    <w:rsid w:val="00F6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5E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5E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35EC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82C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C5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C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C5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5E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5E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35EC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82C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C5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C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C5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2014-04-29T02:30:00Z</dcterms:created>
  <dcterms:modified xsi:type="dcterms:W3CDTF">2014-04-29T02:30:00Z</dcterms:modified>
</cp:coreProperties>
</file>