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8FE" w:rsidRDefault="00F748F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E5F6EE" wp14:editId="193ED989">
                <wp:simplePos x="0" y="0"/>
                <wp:positionH relativeFrom="column">
                  <wp:posOffset>182880</wp:posOffset>
                </wp:positionH>
                <wp:positionV relativeFrom="paragraph">
                  <wp:posOffset>-99060</wp:posOffset>
                </wp:positionV>
                <wp:extent cx="1828800" cy="1242060"/>
                <wp:effectExtent l="0" t="0" r="0" b="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48FE" w:rsidRDefault="00F748FE" w:rsidP="00F748FE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color w:val="F79646" w:themeColor="accent6"/>
                                <w:sz w:val="64"/>
                                <w:szCs w:val="6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79646" w:themeColor="accent6"/>
                                <w:sz w:val="64"/>
                                <w:szCs w:val="6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本</w:t>
                            </w:r>
                            <w:r w:rsidRPr="00F748FE">
                              <w:rPr>
                                <w:rFonts w:hint="eastAsia"/>
                                <w:b/>
                                <w:color w:val="F79646" w:themeColor="accent6"/>
                                <w:sz w:val="64"/>
                                <w:szCs w:val="6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校跳鼓陣與電音三太子</w:t>
                            </w:r>
                          </w:p>
                          <w:p w:rsidR="00F748FE" w:rsidRPr="00F748FE" w:rsidRDefault="00F748FE" w:rsidP="00F748FE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color w:val="F79646" w:themeColor="accent6"/>
                                <w:sz w:val="64"/>
                                <w:szCs w:val="6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748FE">
                              <w:rPr>
                                <w:rFonts w:hint="eastAsia"/>
                                <w:b/>
                                <w:color w:val="F79646" w:themeColor="accent6"/>
                                <w:sz w:val="64"/>
                                <w:szCs w:val="6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參加里港鄉農會百年慶活動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14.4pt;margin-top:-7.8pt;width:2in;height:97.8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DSPwIAAFkEAAAOAAAAZHJzL2Uyb0RvYy54bWysVEFu2zAQvBfoHwjea9mCm7qC5cBN4KKA&#10;kQRwipxpirQEiFyCpC25HyjQB6TnPKAP6IOSd3RJyY6b9lT0Qi13l8vdmaGm562qyU5YV4HO6Wgw&#10;pERoDkWlNzn9fLt4M6HEeaYLVoMWOd0LR89nr19NG5OJFEqoC2EJFtEua0xOS+9NliSOl0IxNwAj&#10;NAYlWMU8bu0mKSxrsLqqk3Q4PEsasIWxwIVz6L3sgnQW60spuL+W0glP6pxibz6uNq7rsCazKcs2&#10;lpmy4n0b7B+6UKzSeOmx1CXzjGxt9UcpVXELDqQfcFAJSFlxEWfAaUbDF9OsSmZEnAXBceYIk/t/&#10;ZfnV7saSqkDuKNFMIUVP918ff3x/uv/5+PCNjAJCjXEZJq4Mpvr2A7Qhu/c7dIbBW2lV+OJIBOOI&#10;9f6Ir2g94eHQJJ1MhhjiGBul43R4FhlIno8b6/xHAYoEI6cWCYy4st3SebwSUw8p4TYNi6quI4m1&#10;/s2BiZ1HRBX0p8MkXcfB8u267cdYQ7HH6Sx0CnGGLyrsYMmcv2EWJYFdo8z9NS6yhian0FuUlGC/&#10;/M0f8pEpjFLSoMRyqvENUFJ/0sjg+9F4HBQZN+O371Lc2NPI+jSit+oCUMPIEvYWzZDv64MpLag7&#10;fAvzcCeGmOZ4c079wbzwnezxLXExn8ck1KBhfqlXhofSAcCA7m17x6zpKfDI3hUcpMiyF0x0uR30&#10;860HWUWaArwdpshZ2KB+I3v9WwsP5HQfs57/CLNfAAAA//8DAFBLAwQUAAYACAAAACEAoA8z8+EA&#10;AAAKAQAADwAAAGRycy9kb3ducmV2LnhtbEyPwU7DMAyG70i8Q2QkLmhL2omq6ppOCAQXpk0MDjum&#10;TWgLjVMlWVd4eswJjrY//f7+cjPbgU3Gh96hhGQpgBlsnO6xlfD2+rjIgYWoUKvBoZHwZQJsqsuL&#10;UhXanfHFTIfYMgrBUCgJXYxjwXloOmNVWLrRIN3enbcq0uhbrr06U7gdeCpExq3qkT50ajT3nWk+&#10;Dycr4Xvvty5Nt09JfVz1U3y4+dg976S8vprv1sCimeMfDL/6pA4VOdXuhDqwQUKak3mUsEhuM2AE&#10;rJKMNjWRuRDAq5L/r1D9AAAA//8DAFBLAQItABQABgAIAAAAIQC2gziS/gAAAOEBAAATAAAAAAAA&#10;AAAAAAAAAAAAAABbQ29udGVudF9UeXBlc10ueG1sUEsBAi0AFAAGAAgAAAAhADj9If/WAAAAlAEA&#10;AAsAAAAAAAAAAAAAAAAALwEAAF9yZWxzLy5yZWxzUEsBAi0AFAAGAAgAAAAhAG08gNI/AgAAWQQA&#10;AA4AAAAAAAAAAAAAAAAALgIAAGRycy9lMm9Eb2MueG1sUEsBAi0AFAAGAAgAAAAhAKAPM/PhAAAA&#10;CgEAAA8AAAAAAAAAAAAAAAAAmQQAAGRycy9kb3ducmV2LnhtbFBLBQYAAAAABAAEAPMAAACnBQAA&#10;AAA=&#10;" filled="f" stroked="f">
                <v:fill o:detectmouseclick="t"/>
                <v:textbox>
                  <w:txbxContent>
                    <w:p w:rsidR="00F748FE" w:rsidRDefault="00F748FE" w:rsidP="00F748FE">
                      <w:pPr>
                        <w:adjustRightInd w:val="0"/>
                        <w:snapToGrid w:val="0"/>
                        <w:jc w:val="center"/>
                        <w:rPr>
                          <w:rFonts w:hint="eastAsia"/>
                          <w:b/>
                          <w:color w:val="F79646" w:themeColor="accent6"/>
                          <w:sz w:val="64"/>
                          <w:szCs w:val="6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F79646" w:themeColor="accent6"/>
                          <w:sz w:val="64"/>
                          <w:szCs w:val="6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本</w:t>
                      </w:r>
                      <w:r w:rsidRPr="00F748FE">
                        <w:rPr>
                          <w:rFonts w:hint="eastAsia"/>
                          <w:b/>
                          <w:color w:val="F79646" w:themeColor="accent6"/>
                          <w:sz w:val="64"/>
                          <w:szCs w:val="6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校跳鼓陣與電音三太子</w:t>
                      </w:r>
                    </w:p>
                    <w:p w:rsidR="00F748FE" w:rsidRPr="00F748FE" w:rsidRDefault="00F748FE" w:rsidP="00F748FE">
                      <w:pPr>
                        <w:adjustRightInd w:val="0"/>
                        <w:snapToGrid w:val="0"/>
                        <w:jc w:val="center"/>
                        <w:rPr>
                          <w:b/>
                          <w:color w:val="F79646" w:themeColor="accent6"/>
                          <w:sz w:val="64"/>
                          <w:szCs w:val="6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F748FE">
                        <w:rPr>
                          <w:rFonts w:hint="eastAsia"/>
                          <w:b/>
                          <w:color w:val="F79646" w:themeColor="accent6"/>
                          <w:sz w:val="64"/>
                          <w:szCs w:val="6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參加里港鄉農會百年慶活動</w:t>
                      </w:r>
                    </w:p>
                  </w:txbxContent>
                </v:textbox>
              </v:shape>
            </w:pict>
          </mc:Fallback>
        </mc:AlternateContent>
      </w:r>
    </w:p>
    <w:p w:rsidR="00F748FE" w:rsidRDefault="00F748FE"/>
    <w:p w:rsidR="00F748FE" w:rsidRDefault="00F748FE"/>
    <w:p w:rsidR="00F748FE" w:rsidRDefault="00F748FE"/>
    <w:p w:rsidR="00F748FE" w:rsidRDefault="00F748FE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F748FE" w:rsidTr="00F748FE">
        <w:tc>
          <w:tcPr>
            <w:tcW w:w="8362" w:type="dxa"/>
          </w:tcPr>
          <w:p w:rsidR="00F748FE" w:rsidRDefault="00F748FE" w:rsidP="00F748F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99250" cy="3600000"/>
                  <wp:effectExtent l="0" t="0" r="1905" b="635"/>
                  <wp:docPr id="2" name="圖片 2" descr="D:\原D槽資料\教務\102學年度上學期\相片-里港農會百年慶跳鼓陣與電音表演102.12.15\20131215_081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原D槽資料\教務\102學年度上學期\相片-里港農會百年慶跳鼓陣與電音表演102.12.15\20131215_081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25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8FE" w:rsidTr="00F748FE">
        <w:tc>
          <w:tcPr>
            <w:tcW w:w="8362" w:type="dxa"/>
          </w:tcPr>
          <w:p w:rsidR="00F748FE" w:rsidRDefault="00F748FE" w:rsidP="00F748F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99250" cy="3600000"/>
                  <wp:effectExtent l="0" t="0" r="1905" b="635"/>
                  <wp:docPr id="3" name="圖片 3" descr="D:\原D槽資料\教務\102學年度上學期\相片-里港農會百年慶跳鼓陣與電音表演102.12.15\20131215_081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原D槽資料\教務\102學年度上學期\相片-里港農會百年慶跳鼓陣與電音表演102.12.15\20131215_081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25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320B" w:rsidRDefault="009D320B"/>
    <w:p w:rsidR="00F748FE" w:rsidRDefault="00F748F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A0EB64" wp14:editId="32733851">
                <wp:simplePos x="0" y="0"/>
                <wp:positionH relativeFrom="column">
                  <wp:posOffset>335280</wp:posOffset>
                </wp:positionH>
                <wp:positionV relativeFrom="paragraph">
                  <wp:posOffset>53340</wp:posOffset>
                </wp:positionV>
                <wp:extent cx="1828800" cy="1242060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48FE" w:rsidRDefault="00F748FE" w:rsidP="00F748FE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color w:val="F79646" w:themeColor="accent6"/>
                                <w:sz w:val="64"/>
                                <w:szCs w:val="6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79646" w:themeColor="accent6"/>
                                <w:sz w:val="64"/>
                                <w:szCs w:val="6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本</w:t>
                            </w:r>
                            <w:r w:rsidRPr="00F748FE">
                              <w:rPr>
                                <w:rFonts w:hint="eastAsia"/>
                                <w:b/>
                                <w:color w:val="F79646" w:themeColor="accent6"/>
                                <w:sz w:val="64"/>
                                <w:szCs w:val="6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校跳鼓陣與電音三太子</w:t>
                            </w:r>
                          </w:p>
                          <w:p w:rsidR="00F748FE" w:rsidRPr="00F748FE" w:rsidRDefault="00F748FE" w:rsidP="00F748FE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color w:val="F79646" w:themeColor="accent6"/>
                                <w:sz w:val="64"/>
                                <w:szCs w:val="6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748FE">
                              <w:rPr>
                                <w:rFonts w:hint="eastAsia"/>
                                <w:b/>
                                <w:color w:val="F79646" w:themeColor="accent6"/>
                                <w:sz w:val="64"/>
                                <w:szCs w:val="6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參加里港鄉農會百年慶活動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" o:spid="_x0000_s1027" type="#_x0000_t202" style="position:absolute;margin-left:26.4pt;margin-top:4.2pt;width:2in;height:97.8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BSJQQIAAGAEAAAOAAAAZHJzL2Uyb0RvYy54bWysVEtu2zAQ3RfoHQjua9mCmrqC5cBN4KKA&#10;kQRwiqxpirQEiByCpC25FyjQA6TrHKAH6IGSc3RI2Y6bdlV0Q82Pw5l5bzQ571RDtsK6GnRBR4Mh&#10;JUJzKGu9Lujn2/mbMSXOM12yBrQo6E44ej59/WrSmlykUEFTCkswiXZ5awpaeW/yJHG8Eoq5ARih&#10;0SnBKuZRteuktKzF7KpJ0uHwLGnBlsYCF86h9bJ30mnML6Xg/lpKJzxpCoq1+XjaeK7CmUwnLF9b&#10;Zqqa78tg/1CFYrXGR4+pLplnZGPrP1KpmltwIP2Ag0pAypqL2AN2Mxq+6GZZMSNiLzgcZ45jcv8v&#10;Lb/a3lhSlwXNKNFMIURP918ff3x/uv/5+PCNZGFCrXE5Bi4NhvruA3SI9MHu0Bga76RV4YstEfTj&#10;rHfH+YrOEx4ujdPxeIgujr5RmqXDs4hA8nzdWOc/ClAkCAW1CGCcK9sunMdSMPQQEl7TMK+bJoLY&#10;6N8MGNhbRGTB/nbopK84SL5bdbH3YzcrKHfYpIWeKM7weY2FLJjzN8wiM7B4ZLu/xkM20BYU9hIl&#10;Fdgvf7OHeAQMvZS0yLSCalwFSppPGoF8P8qyQMyoZG/fpajYU8/q1KM36gKQyiPcKsOjGOJ9cxCl&#10;BXWHKzELb6KLaY4vF9QfxAvfsx9XiovZLAYhFQ3zC700PKQOcwxDvu3umDV7JDyCeAUHRrL8BSB9&#10;bI/AbONB1hGtMOV+pghdUJDGEcT9yoU9OdVj1POPYfoLAAD//wMAUEsDBBQABgAIAAAAIQB6bByB&#10;3wAAAAgBAAAPAAAAZHJzL2Rvd25yZXYueG1sTI8xT8MwFIR3JP6D9ZBYUGvXDagKcSoEgoWqiJaB&#10;0YkfSSB+jmw3Dfz6mgnG053uvivWk+3ZiD50jhQs5gIYUu1MR42Ct/3jbAUsRE1G945QwTcGWJfn&#10;Z4XOjTvSK4672LBUQiHXCtoYh5zzULdodZi7ASl5H85bHZP0DTdeH1O57bkU4oZb3VFaaPWA9y3W&#10;X7uDVfDz4jdOys3TonpfdmN8uPrcPm+VuryY7m6BRZziXxh+8RM6lImpcgcygfUKrmUijwpWGbBk&#10;LzORdKVAikwALwv+/0B5AgAA//8DAFBLAQItABQABgAIAAAAIQC2gziS/gAAAOEBAAATAAAAAAAA&#10;AAAAAAAAAAAAAABbQ29udGVudF9UeXBlc10ueG1sUEsBAi0AFAAGAAgAAAAhADj9If/WAAAAlAEA&#10;AAsAAAAAAAAAAAAAAAAALwEAAF9yZWxzLy5yZWxzUEsBAi0AFAAGAAgAAAAhAFFYFIlBAgAAYAQA&#10;AA4AAAAAAAAAAAAAAAAALgIAAGRycy9lMm9Eb2MueG1sUEsBAi0AFAAGAAgAAAAhAHpsHIHfAAAA&#10;CAEAAA8AAAAAAAAAAAAAAAAAmwQAAGRycy9kb3ducmV2LnhtbFBLBQYAAAAABAAEAPMAAACnBQAA&#10;AAA=&#10;" filled="f" stroked="f">
                <v:fill o:detectmouseclick="t"/>
                <v:textbox>
                  <w:txbxContent>
                    <w:p w:rsidR="00F748FE" w:rsidRDefault="00F748FE" w:rsidP="00F748FE">
                      <w:pPr>
                        <w:adjustRightInd w:val="0"/>
                        <w:snapToGrid w:val="0"/>
                        <w:jc w:val="center"/>
                        <w:rPr>
                          <w:rFonts w:hint="eastAsia"/>
                          <w:b/>
                          <w:color w:val="F79646" w:themeColor="accent6"/>
                          <w:sz w:val="64"/>
                          <w:szCs w:val="6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F79646" w:themeColor="accent6"/>
                          <w:sz w:val="64"/>
                          <w:szCs w:val="6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本</w:t>
                      </w:r>
                      <w:r w:rsidRPr="00F748FE">
                        <w:rPr>
                          <w:rFonts w:hint="eastAsia"/>
                          <w:b/>
                          <w:color w:val="F79646" w:themeColor="accent6"/>
                          <w:sz w:val="64"/>
                          <w:szCs w:val="6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校跳鼓陣與電音三太子</w:t>
                      </w:r>
                    </w:p>
                    <w:p w:rsidR="00F748FE" w:rsidRPr="00F748FE" w:rsidRDefault="00F748FE" w:rsidP="00F748FE">
                      <w:pPr>
                        <w:adjustRightInd w:val="0"/>
                        <w:snapToGrid w:val="0"/>
                        <w:jc w:val="center"/>
                        <w:rPr>
                          <w:b/>
                          <w:color w:val="F79646" w:themeColor="accent6"/>
                          <w:sz w:val="64"/>
                          <w:szCs w:val="6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F748FE">
                        <w:rPr>
                          <w:rFonts w:hint="eastAsia"/>
                          <w:b/>
                          <w:color w:val="F79646" w:themeColor="accent6"/>
                          <w:sz w:val="64"/>
                          <w:szCs w:val="6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參加里港鄉農會百年慶活動</w:t>
                      </w:r>
                    </w:p>
                  </w:txbxContent>
                </v:textbox>
              </v:shape>
            </w:pict>
          </mc:Fallback>
        </mc:AlternateContent>
      </w:r>
    </w:p>
    <w:p w:rsidR="00F748FE" w:rsidRDefault="00F748FE"/>
    <w:p w:rsidR="00F748FE" w:rsidRDefault="00F748FE"/>
    <w:p w:rsidR="00F748FE" w:rsidRDefault="00F748FE"/>
    <w:p w:rsidR="00F748FE" w:rsidRDefault="00F748FE"/>
    <w:p w:rsidR="00F748FE" w:rsidRDefault="00F748FE"/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362"/>
      </w:tblGrid>
      <w:tr w:rsidR="00F748FE" w:rsidTr="00F748FE">
        <w:trPr>
          <w:jc w:val="center"/>
        </w:trPr>
        <w:tc>
          <w:tcPr>
            <w:tcW w:w="8362" w:type="dxa"/>
          </w:tcPr>
          <w:p w:rsidR="00F748FE" w:rsidRDefault="00F748FE" w:rsidP="00F748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99D34F" wp14:editId="4E4C7236">
                  <wp:extent cx="4799250" cy="3600000"/>
                  <wp:effectExtent l="0" t="0" r="1905" b="635"/>
                  <wp:docPr id="5" name="圖片 5" descr="D:\原D槽資料\教務\102學年度上學期\相片-里港農會百年慶跳鼓陣與電音表演102.12.15\20131215_082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原D槽資料\教務\102學年度上學期\相片-里港農會百年慶跳鼓陣與電音表演102.12.15\20131215_082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25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8FE" w:rsidTr="00F748FE">
        <w:trPr>
          <w:jc w:val="center"/>
        </w:trPr>
        <w:tc>
          <w:tcPr>
            <w:tcW w:w="8362" w:type="dxa"/>
          </w:tcPr>
          <w:p w:rsidR="00F748FE" w:rsidRDefault="00F748FE" w:rsidP="00F748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EC497B" wp14:editId="21CBCBBA">
                  <wp:extent cx="4799250" cy="3600000"/>
                  <wp:effectExtent l="0" t="0" r="1905" b="635"/>
                  <wp:docPr id="6" name="圖片 6" descr="D:\原D槽資料\教務\102學年度上學期\相片-里港農會百年慶跳鼓陣與電音表演102.12.15\20131215_082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原D槽資料\教務\102學年度上學期\相片-里港農會百年慶跳鼓陣與電音表演102.12.15\20131215_082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25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48FE" w:rsidRDefault="00F748F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F4D731" wp14:editId="3EF019B0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1828800" cy="1242060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48FE" w:rsidRDefault="00F748FE" w:rsidP="00F748FE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color w:val="F79646" w:themeColor="accent6"/>
                                <w:sz w:val="64"/>
                                <w:szCs w:val="6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79646" w:themeColor="accent6"/>
                                <w:sz w:val="64"/>
                                <w:szCs w:val="6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本</w:t>
                            </w:r>
                            <w:r w:rsidRPr="00F748FE">
                              <w:rPr>
                                <w:rFonts w:hint="eastAsia"/>
                                <w:b/>
                                <w:color w:val="F79646" w:themeColor="accent6"/>
                                <w:sz w:val="64"/>
                                <w:szCs w:val="6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校跳鼓陣與電音三太子</w:t>
                            </w:r>
                          </w:p>
                          <w:p w:rsidR="00F748FE" w:rsidRPr="00F748FE" w:rsidRDefault="00F748FE" w:rsidP="00F748FE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color w:val="F79646" w:themeColor="accent6"/>
                                <w:sz w:val="64"/>
                                <w:szCs w:val="6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748FE">
                              <w:rPr>
                                <w:rFonts w:hint="eastAsia"/>
                                <w:b/>
                                <w:color w:val="F79646" w:themeColor="accent6"/>
                                <w:sz w:val="64"/>
                                <w:szCs w:val="6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參加里港鄉農會百年慶活動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7" o:spid="_x0000_s1028" type="#_x0000_t202" style="position:absolute;margin-left:9.6pt;margin-top:0;width:2in;height:97.8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RwHQgIAAGAEAAAOAAAAZHJzL2Uyb0RvYy54bWysVEtu2zAQ3RfoHQjua8mCm7iC5cBN4KKA&#10;kQRwiqxpirQFiByCpC25FyjQA6TrHqAH6IGSc3RIWY6bdlV0Q82Pw5l5bzS5aFVNdsK6CnRBh4OU&#10;EqE5lJVeF/TT3fzNmBLnmS5ZDVoUdC8cvZi+fjVpTC4y2EBdCkswiXZ5Ywq68d7kSeL4RijmBmCE&#10;RqcEq5hH1a6T0rIGs6s6ydL0LGnAlsYCF86h9apz0mnML6Xg/kZKJzypC4q1+XjaeK7CmUwnLF9b&#10;ZjYVP5TB/qEKxSqNjx5TXTHPyNZWf6RSFbfgQPoBB5WAlBUXsQfsZpi+6Ga5YUbEXnA4zhzH5P5f&#10;Wn69u7WkKgt6TolmCiF6evjy+OPb08PPx+9fyXmYUGNcjoFLg6G+fQ8tIt3bHRpD4620KnyxJYJ+&#10;nPX+OF/ResLDpXE2Hqfo4ugbZqMsPYsIJM/XjXX+gwBFglBQiwDGubLdwnksBUP7kPCahnlV1xHE&#10;Wv9mwMDOIiILDrdDJ13FQfLtqo29Z303Kyj32KSFjijO8HmFhSyY87fMIjOweGS7v8FD1tAUFA4S&#10;JRuwn/9mD/EIGHopaZBpBdW4CpTUHzUC+W44GgViRmX09jxDxZ56VqcevVWXgFQe4lYZHsUQ7+te&#10;lBbUPa7ELLyJLqY5vlxQ34uXvmM/rhQXs1kMQioa5hd6aXhIHeYYhnzX3jNrDkh4BPEaekay/AUg&#10;XWyHwGzrQVYRrTDlbqYIXVCQxhHEw8qFPTnVY9Tzj2H6CwAA//8DAFBLAwQUAAYACAAAACEAIsRw&#10;lt0AAAAHAQAADwAAAGRycy9kb3ducmV2LnhtbEyPwU7DMBBE70j8g7WVuCDqNBUFQpwKgeBC1aqF&#10;A0cn3iaBeB3Zbhr4erYnOM7OaPZNvhxtJwb0oXWkYDZNQCBVzrRUK3h/e766BRGiJqM7R6jgGwMs&#10;i/OzXGfGHWmLwy7WgksoZFpBE2OfSRmqBq0OU9cjsbd33urI0tfSeH3kctvJNEkW0uqW+EOje3xs&#10;sPraHayCn41fuTRdvczKj3k7xKfLz/XrWqmLyfhwDyLiGP/CcMJndCiYqXQHMkF0rO9STirgQezO&#10;kxuW5el8vQBZ5PI/f/ELAAD//wMAUEsBAi0AFAAGAAgAAAAhALaDOJL+AAAA4QEAABMAAAAAAAAA&#10;AAAAAAAAAAAAAFtDb250ZW50X1R5cGVzXS54bWxQSwECLQAUAAYACAAAACEAOP0h/9YAAACUAQAA&#10;CwAAAAAAAAAAAAAAAAAvAQAAX3JlbHMvLnJlbHNQSwECLQAUAAYACAAAACEAHXkcB0ICAABgBAAA&#10;DgAAAAAAAAAAAAAAAAAuAgAAZHJzL2Uyb0RvYy54bWxQSwECLQAUAAYACAAAACEAIsRwlt0AAAAH&#10;AQAADwAAAAAAAAAAAAAAAACcBAAAZHJzL2Rvd25yZXYueG1sUEsFBgAAAAAEAAQA8wAAAKYFAAAA&#10;AA==&#10;" filled="f" stroked="f">
                <v:fill o:detectmouseclick="t"/>
                <v:textbox>
                  <w:txbxContent>
                    <w:p w:rsidR="00F748FE" w:rsidRDefault="00F748FE" w:rsidP="00F748FE">
                      <w:pPr>
                        <w:adjustRightInd w:val="0"/>
                        <w:snapToGrid w:val="0"/>
                        <w:jc w:val="center"/>
                        <w:rPr>
                          <w:rFonts w:hint="eastAsia"/>
                          <w:b/>
                          <w:color w:val="F79646" w:themeColor="accent6"/>
                          <w:sz w:val="64"/>
                          <w:szCs w:val="6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F79646" w:themeColor="accent6"/>
                          <w:sz w:val="64"/>
                          <w:szCs w:val="6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本</w:t>
                      </w:r>
                      <w:r w:rsidRPr="00F748FE">
                        <w:rPr>
                          <w:rFonts w:hint="eastAsia"/>
                          <w:b/>
                          <w:color w:val="F79646" w:themeColor="accent6"/>
                          <w:sz w:val="64"/>
                          <w:szCs w:val="6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校跳鼓陣與電音三太子</w:t>
                      </w:r>
                    </w:p>
                    <w:p w:rsidR="00F748FE" w:rsidRPr="00F748FE" w:rsidRDefault="00F748FE" w:rsidP="00F748FE">
                      <w:pPr>
                        <w:adjustRightInd w:val="0"/>
                        <w:snapToGrid w:val="0"/>
                        <w:jc w:val="center"/>
                        <w:rPr>
                          <w:b/>
                          <w:color w:val="F79646" w:themeColor="accent6"/>
                          <w:sz w:val="64"/>
                          <w:szCs w:val="6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F748FE">
                        <w:rPr>
                          <w:rFonts w:hint="eastAsia"/>
                          <w:b/>
                          <w:color w:val="F79646" w:themeColor="accent6"/>
                          <w:sz w:val="64"/>
                          <w:szCs w:val="6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參加里港鄉農會百年慶活動</w:t>
                      </w:r>
                    </w:p>
                  </w:txbxContent>
                </v:textbox>
              </v:shape>
            </w:pict>
          </mc:Fallback>
        </mc:AlternateContent>
      </w:r>
    </w:p>
    <w:p w:rsidR="00F748FE" w:rsidRDefault="00F748FE"/>
    <w:p w:rsidR="00F748FE" w:rsidRDefault="00F748FE"/>
    <w:p w:rsidR="00F748FE" w:rsidRDefault="00F748FE"/>
    <w:p w:rsidR="00F748FE" w:rsidRDefault="00F748FE"/>
    <w:p w:rsidR="00F748FE" w:rsidRDefault="00F748FE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62"/>
      </w:tblGrid>
      <w:tr w:rsidR="00F748FE" w:rsidTr="00F748FE">
        <w:tc>
          <w:tcPr>
            <w:tcW w:w="8362" w:type="dxa"/>
          </w:tcPr>
          <w:p w:rsidR="00F748FE" w:rsidRDefault="00F748FE" w:rsidP="00F748F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99250" cy="3600000"/>
                  <wp:effectExtent l="0" t="0" r="1905" b="635"/>
                  <wp:docPr id="8" name="圖片 8" descr="D:\原D槽資料\教務\102學年度上學期\相片-里港農會百年慶跳鼓陣與電音表演102.12.15\20131215_093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原D槽資料\教務\102學年度上學期\相片-里港農會百年慶跳鼓陣與電音表演102.12.15\20131215_093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25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8FE" w:rsidTr="00F748FE">
        <w:tc>
          <w:tcPr>
            <w:tcW w:w="8362" w:type="dxa"/>
          </w:tcPr>
          <w:p w:rsidR="00F748FE" w:rsidRDefault="00F748FE" w:rsidP="00F748F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99250" cy="3600000"/>
                  <wp:effectExtent l="0" t="0" r="1905" b="635"/>
                  <wp:docPr id="9" name="圖片 9" descr="D:\原D槽資料\教務\102學年度上學期\相片-里港農會百年慶跳鼓陣與電音表演102.12.15\20131215_094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原D槽資料\教務\102學年度上學期\相片-里港農會百年慶跳鼓陣與電音表演102.12.15\20131215_094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25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445" w:rsidRDefault="00384445" w:rsidP="00384445">
      <w:pPr>
        <w:jc w:val="center"/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BF0998" wp14:editId="6FDFF4AB">
                <wp:simplePos x="0" y="0"/>
                <wp:positionH relativeFrom="column">
                  <wp:posOffset>-563880</wp:posOffset>
                </wp:positionH>
                <wp:positionV relativeFrom="paragraph">
                  <wp:posOffset>-53340</wp:posOffset>
                </wp:positionV>
                <wp:extent cx="6461760" cy="1828800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17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4445" w:rsidRPr="00384445" w:rsidRDefault="00384445" w:rsidP="00384445">
                            <w:pPr>
                              <w:spacing w:line="800" w:lineRule="exact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84445">
                              <w:rPr>
                                <w:rFonts w:hint="eastAsia"/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本校師生參與高屏溪河川揚塵預警通報演練活動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0" o:spid="_x0000_s1029" type="#_x0000_t202" style="position:absolute;left:0;text-align:left;margin-left:-44.4pt;margin-top:-4.2pt;width:508.8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9jURgIAAGQEAAAOAAAAZHJzL2Uyb0RvYy54bWysVEtu2zAQ3RfoHQjua1mu67iC5cBN4KKA&#10;kQRwiqxpirIFSCRL0pbcCxToAdJ1D9AD9EDJOfpIWY6bdlV0Q83ncTgzb0aT86YqyU4YWyiZ0rjX&#10;p0RIrrJCrlP68Xb+akyJdUxmrFRSpHQvLD2fvnwxqXUiBmqjykwYgiDSJrVO6cY5nUSR5RtRMdtT&#10;Wkg4c2Uq5qCadZQZViN6VUaDfn8U1cpk2igurIX1snXSaYif54K76zy3wpEypcjNhdOEc+XPaDph&#10;ydowvSn4IQ32D1lUrJB49BjqkjlGtqb4I1RVcKOsyl2PqypSeV5wEWpANXH/WTXLDdMi1ILmWH1s&#10;k/1/YfnV7saQIgN3aI9kFTh6vP/y8OPb4/3Ph+9fCczoUa1tAuhSA+yad6oBvrNbGH3pTW4q/0VR&#10;BH6E2x87LBpHOIyj4Sg+G8HF4YvHg/G4H+JHT9e1se69UBXxQkoNKAydZbuFdUgF0A7iX5NqXpRl&#10;oLGUvxkAbC0izMHhtq+kzdhLrlk1ofrXXTUrle1RpFHtqFjN5wUSWTDrbpjBbCB5zLu7xpGXqk6p&#10;OkiUbJT5/De7x4MyeCmpMWsptZ+2zAhKyg8SZL6Nh0OEdUEZvjkbQDGnntWpR26rC4VxjrFZmgfR&#10;413ZiblR1R3WYuZfhYtJjrdT6jrxwrUbgLXiYjYLIIyjZm4hl5r70L6Tvs23zR0z+sCFA41XqptK&#10;ljyjpMX6m1bPtg7EBL58n9uugjyvYJQDjYe187tyqgfU089h+gsAAP//AwBQSwMEFAAGAAgAAAAh&#10;ACG/6Z3eAAAACgEAAA8AAABkcnMvZG93bnJldi54bWxMj81OwzAQhO9IvIO1SNxapxGUNI1TVfxI&#10;HLhQwn0bu3FEvI7ibZO+Pc4Jbruzo5lvi93kOnExQ2g9KVgtExCGaq9bahRUX2+LDERgJI2dJ6Pg&#10;agLsytubAnPtR/o0lwM3IoZQyFGBZe5zKUNtjcOw9L2heDv5wSHHdWikHnCM4a6TaZKspcOWYoPF&#10;3jxbU/8czk4Bs96vrtWrC+/f08fLaJP6ESul7u+m/RYEm4n/zDDjR3QoI9PRn0kH0SlYZFlE53l4&#10;ABENm3QWjgrSp80aZFnI/y+UvwAAAP//AwBQSwECLQAUAAYACAAAACEAtoM4kv4AAADhAQAAEwAA&#10;AAAAAAAAAAAAAAAAAAAAW0NvbnRlbnRfVHlwZXNdLnhtbFBLAQItABQABgAIAAAAIQA4/SH/1gAA&#10;AJQBAAALAAAAAAAAAAAAAAAAAC8BAABfcmVscy8ucmVsc1BLAQItABQABgAIAAAAIQCUd9jURgIA&#10;AGQEAAAOAAAAAAAAAAAAAAAAAC4CAABkcnMvZTJvRG9jLnhtbFBLAQItABQABgAIAAAAIQAhv+md&#10;3gAAAAoBAAAPAAAAAAAAAAAAAAAAAKAEAABkcnMvZG93bnJldi54bWxQSwUGAAAAAAQABADzAAAA&#10;qwUAAAAA&#10;" filled="f" stroked="f">
                <v:fill o:detectmouseclick="t"/>
                <v:textbox style="mso-fit-shape-to-text:t">
                  <w:txbxContent>
                    <w:p w:rsidR="00384445" w:rsidRPr="00384445" w:rsidRDefault="00384445" w:rsidP="00384445">
                      <w:pPr>
                        <w:spacing w:line="800" w:lineRule="exact"/>
                        <w:jc w:val="center"/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84445">
                        <w:rPr>
                          <w:rFonts w:hint="eastAsia"/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本校師生參與高屏溪河川揚塵預警通報演練活動</w:t>
                      </w:r>
                    </w:p>
                  </w:txbxContent>
                </v:textbox>
              </v:shape>
            </w:pict>
          </mc:Fallback>
        </mc:AlternateContent>
      </w:r>
    </w:p>
    <w:p w:rsidR="00384445" w:rsidRDefault="00384445" w:rsidP="00384445">
      <w:pPr>
        <w:jc w:val="center"/>
        <w:rPr>
          <w:rFonts w:hint="eastAsia"/>
        </w:rPr>
      </w:pPr>
    </w:p>
    <w:p w:rsidR="00384445" w:rsidRDefault="00384445" w:rsidP="00384445">
      <w:pPr>
        <w:jc w:val="center"/>
        <w:rPr>
          <w:rFonts w:hint="eastAsia"/>
        </w:rPr>
      </w:pPr>
    </w:p>
    <w:p w:rsidR="00384445" w:rsidRDefault="00384445" w:rsidP="00384445">
      <w:pPr>
        <w:jc w:val="center"/>
        <w:rPr>
          <w:rFonts w:hint="eastAsia"/>
        </w:rPr>
      </w:pPr>
    </w:p>
    <w:p w:rsidR="00384445" w:rsidRDefault="00384445" w:rsidP="00384445">
      <w:pPr>
        <w:jc w:val="center"/>
        <w:rPr>
          <w:rFonts w:hint="eastAsia"/>
        </w:rPr>
      </w:pPr>
    </w:p>
    <w:p w:rsidR="00384445" w:rsidRDefault="00384445" w:rsidP="00384445">
      <w:pPr>
        <w:jc w:val="center"/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384445" w:rsidTr="00384445">
        <w:tc>
          <w:tcPr>
            <w:tcW w:w="8362" w:type="dxa"/>
          </w:tcPr>
          <w:p w:rsidR="00384445" w:rsidRDefault="00384445" w:rsidP="00384445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5749633" cy="3240000"/>
                  <wp:effectExtent l="0" t="0" r="3810" b="0"/>
                  <wp:docPr id="11" name="圖片 11" descr="C:\Users\USER\Desktop\102防塵演練\DSCF0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2防塵演練\DSCF0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963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384445" w:rsidTr="00384445">
        <w:tc>
          <w:tcPr>
            <w:tcW w:w="8362" w:type="dxa"/>
          </w:tcPr>
          <w:p w:rsidR="00384445" w:rsidRDefault="00384445" w:rsidP="0038444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49633" cy="3240000"/>
                  <wp:effectExtent l="0" t="0" r="3810" b="0"/>
                  <wp:docPr id="12" name="圖片 12" descr="C:\Users\USER\Desktop\102防塵演練\DSCF0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02防塵演練\DSCF0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963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48FE" w:rsidRDefault="00F748FE" w:rsidP="00384445">
      <w:pPr>
        <w:rPr>
          <w:rFonts w:hint="eastAsia"/>
        </w:rPr>
      </w:pPr>
    </w:p>
    <w:p w:rsidR="00384445" w:rsidRDefault="00384445" w:rsidP="00384445">
      <w:pPr>
        <w:rPr>
          <w:rFonts w:hint="eastAsia"/>
        </w:rPr>
      </w:pPr>
    </w:p>
    <w:p w:rsidR="00384445" w:rsidRDefault="00384445" w:rsidP="00384445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41CF6C" wp14:editId="1BBF5C12">
                <wp:simplePos x="0" y="0"/>
                <wp:positionH relativeFrom="column">
                  <wp:posOffset>-487680</wp:posOffset>
                </wp:positionH>
                <wp:positionV relativeFrom="paragraph">
                  <wp:posOffset>99060</wp:posOffset>
                </wp:positionV>
                <wp:extent cx="6461760" cy="182880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17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4445" w:rsidRPr="00384445" w:rsidRDefault="00384445" w:rsidP="00384445">
                            <w:pPr>
                              <w:spacing w:line="800" w:lineRule="exact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84445">
                              <w:rPr>
                                <w:rFonts w:hint="eastAsia"/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本校師生參與高屏溪河川揚塵預警通報演練活動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13" o:spid="_x0000_s1030" type="#_x0000_t202" style="position:absolute;margin-left:-38.4pt;margin-top:7.8pt;width:508.8pt;height:2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o+wRwIAAGQEAAAOAAAAZHJzL2Uyb0RvYy54bWysVEtu2zAQ3RfoHQjua1mu67iC5cBN4KKA&#10;kQRwiqxpirIFSCRL0pbcCxToAdJ1D9AD9EDJOfpIWY6bdlV0Q83ncTgzb0aT86YqyU4YWyiZ0rjX&#10;p0RIrrJCrlP68Xb+akyJdUxmrFRSpHQvLD2fvnwxqXUiBmqjykwYgiDSJrVO6cY5nUSR5RtRMdtT&#10;Wkg4c2Uq5qCadZQZViN6VUaDfn8U1cpk2igurIX1snXSaYif54K76zy3wpEypcjNhdOEc+XPaDph&#10;ydowvSn4IQ32D1lUrJB49BjqkjlGtqb4I1RVcKOsyl2PqypSeV5wEWpANXH/WTXLDdMi1ILmWH1s&#10;k/1/YfnV7saQIgN3rymRrAJHj/dfHn58e7z/+fD9K4EZPaq1TQBdaoBd8041wHd2C6MvvclN5b8o&#10;isCPbu+PHRaNIxzG0XAUn43g4vDF48F43A8cRE/XtbHuvVAV8UJKDSgMnWW7hXVIBdAO4l+Tal6U&#10;ZaCxlL8ZAGwtIszB4bavpM3YS65ZNaH6YVfNSmV7FGlUOypW83mBRBbMuhtmMBtIHvPurnHkpapT&#10;qg4SJRtlPv/N7vGgDF5KasxaSu2nLTOCkvKDBJlv4+HQD2dQhm/OBlDMqWd16pHb6kJhnGNsluZB&#10;9HhXdmJuVHWHtZj5V+FikuPtlLpOvHDtBmCtuJjNAgjjqJlbyKXmPrTvpG/zbXPHjD5w4UDjleqm&#10;kiXPKGmx/qbVs60DMYEv3+e2qyDPKxjlQONh7fyunOoB9fRzmP4CAAD//wMAUEsDBBQABgAIAAAA&#10;IQDMngNI3gAAAAoBAAAPAAAAZHJzL2Rvd25yZXYueG1sTI/NTsMwEITvSLyDtUjcWruUhjbEqSp+&#10;JA69UMJ9G5s4Il5Hsdukb89yguPsjGa+LbaT78TZDrENpGExVyAs1cG01GioPl5naxAxIRnsAlkN&#10;FxthW15fFZibMNK7PR9SI7iEYo4aXEp9LmWsnfUY56G3xN5XGDwmlkMjzYAjl/tO3imVSY8t8YLD&#10;3j45W38fTl5DSma3uFQvPr59Tvvn0al6hZXWtzfT7hFEslP6C8MvPqNDyUzHcCITRadh9pAxemJj&#10;lYHgwOZe8eGoYamWGciykP9fKH8AAAD//wMAUEsBAi0AFAAGAAgAAAAhALaDOJL+AAAA4QEAABMA&#10;AAAAAAAAAAAAAAAAAAAAAFtDb250ZW50X1R5cGVzXS54bWxQSwECLQAUAAYACAAAACEAOP0h/9YA&#10;AACUAQAACwAAAAAAAAAAAAAAAAAvAQAAX3JlbHMvLnJlbHNQSwECLQAUAAYACAAAACEAH0aPsEcC&#10;AABkBAAADgAAAAAAAAAAAAAAAAAuAgAAZHJzL2Uyb0RvYy54bWxQSwECLQAUAAYACAAAACEAzJ4D&#10;SN4AAAAKAQAADwAAAAAAAAAAAAAAAAChBAAAZHJzL2Rvd25yZXYueG1sUEsFBgAAAAAEAAQA8wAA&#10;AKwFAAAAAA==&#10;" filled="f" stroked="f">
                <v:fill o:detectmouseclick="t"/>
                <v:textbox style="mso-fit-shape-to-text:t">
                  <w:txbxContent>
                    <w:p w:rsidR="00384445" w:rsidRPr="00384445" w:rsidRDefault="00384445" w:rsidP="00384445">
                      <w:pPr>
                        <w:spacing w:line="800" w:lineRule="exact"/>
                        <w:jc w:val="center"/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84445">
                        <w:rPr>
                          <w:rFonts w:hint="eastAsia"/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本校師生參與高屏溪河川揚塵預警通報演練活動</w:t>
                      </w:r>
                    </w:p>
                  </w:txbxContent>
                </v:textbox>
              </v:shape>
            </w:pict>
          </mc:Fallback>
        </mc:AlternateContent>
      </w:r>
    </w:p>
    <w:p w:rsidR="00384445" w:rsidRDefault="00384445" w:rsidP="00384445">
      <w:pPr>
        <w:rPr>
          <w:rFonts w:hint="eastAsia"/>
        </w:rPr>
      </w:pPr>
    </w:p>
    <w:p w:rsidR="00384445" w:rsidRDefault="00384445" w:rsidP="00384445">
      <w:pPr>
        <w:rPr>
          <w:rFonts w:hint="eastAsia"/>
        </w:rPr>
      </w:pPr>
    </w:p>
    <w:p w:rsidR="00384445" w:rsidRDefault="00384445" w:rsidP="00384445">
      <w:pPr>
        <w:rPr>
          <w:rFonts w:hint="eastAsia"/>
        </w:rPr>
      </w:pPr>
    </w:p>
    <w:p w:rsidR="00384445" w:rsidRDefault="00384445" w:rsidP="00384445">
      <w:pPr>
        <w:rPr>
          <w:rFonts w:hint="eastAsia"/>
        </w:rPr>
      </w:pPr>
    </w:p>
    <w:p w:rsidR="00384445" w:rsidRDefault="00384445" w:rsidP="00384445">
      <w:pPr>
        <w:rPr>
          <w:rFonts w:hint="eastAsia"/>
        </w:rPr>
      </w:pPr>
    </w:p>
    <w:p w:rsidR="00384445" w:rsidRDefault="00384445" w:rsidP="00384445">
      <w:pPr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384445" w:rsidTr="00384445">
        <w:tc>
          <w:tcPr>
            <w:tcW w:w="8362" w:type="dxa"/>
          </w:tcPr>
          <w:p w:rsidR="00384445" w:rsidRDefault="00384445" w:rsidP="0038444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49633" cy="3240000"/>
                  <wp:effectExtent l="0" t="0" r="3810" b="0"/>
                  <wp:docPr id="14" name="圖片 14" descr="C:\Users\USER\Desktop\102防塵演練\DSCF0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02防塵演練\DSCF0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963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445" w:rsidTr="00384445">
        <w:tc>
          <w:tcPr>
            <w:tcW w:w="8362" w:type="dxa"/>
          </w:tcPr>
          <w:p w:rsidR="00384445" w:rsidRDefault="00384445" w:rsidP="0038444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49633" cy="3240000"/>
                  <wp:effectExtent l="0" t="0" r="3810" b="0"/>
                  <wp:docPr id="15" name="圖片 15" descr="C:\Users\USER\Desktop\102防塵演練\DSCF0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02防塵演練\DSCF0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963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445" w:rsidRDefault="00384445" w:rsidP="00384445"/>
    <w:sectPr w:rsidR="0038444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8FE"/>
    <w:rsid w:val="00384445"/>
    <w:rsid w:val="009D320B"/>
    <w:rsid w:val="00F74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48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48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748F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48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48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748F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2014-04-24T03:27:00Z</dcterms:created>
  <dcterms:modified xsi:type="dcterms:W3CDTF">2014-04-25T03:57:00Z</dcterms:modified>
</cp:coreProperties>
</file>